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96" w:rsidRDefault="00266E5C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 </w:t>
      </w:r>
    </w:p>
    <w:p w:rsidR="002B0C43" w:rsidRPr="002B0C43" w:rsidRDefault="002B0C43" w:rsidP="002B0C43">
      <w:pPr>
        <w:ind w:left="2124" w:hanging="1557"/>
        <w:jc w:val="center"/>
        <w:rPr>
          <w:rFonts w:ascii="Monotype Corsiva" w:hAnsi="Monotype Corsiva"/>
          <w:b/>
          <w:i/>
          <w:color w:val="auto"/>
          <w:sz w:val="44"/>
          <w:szCs w:val="44"/>
          <w:lang w:val="es-ES"/>
        </w:rPr>
      </w:pPr>
      <w:r>
        <w:rPr>
          <w:rFonts w:ascii="Corsiva" w:eastAsia="Corsiva" w:hAnsi="Corsiva" w:cs="Corsiva"/>
          <w:b/>
          <w:i/>
          <w:sz w:val="44"/>
          <w:szCs w:val="44"/>
        </w:rPr>
        <w:t xml:space="preserve"> </w:t>
      </w:r>
      <w:r w:rsidRPr="002B0C43">
        <w:rPr>
          <w:noProof/>
          <w:color w:val="auto"/>
          <w:lang w:val="es-ES"/>
        </w:rPr>
        <w:drawing>
          <wp:inline distT="0" distB="0" distL="0" distR="0" wp14:anchorId="1AB7271C" wp14:editId="7F641CB5">
            <wp:extent cx="467360" cy="57213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C43" w:rsidRPr="002B0C43" w:rsidRDefault="002B0C43" w:rsidP="002B0C43">
      <w:pPr>
        <w:ind w:left="2124" w:hanging="1557"/>
        <w:jc w:val="center"/>
        <w:rPr>
          <w:rFonts w:ascii="Monotype Corsiva" w:hAnsi="Monotype Corsiva"/>
          <w:b/>
          <w:i/>
          <w:color w:val="auto"/>
          <w:sz w:val="44"/>
          <w:szCs w:val="44"/>
          <w:lang w:val="es-ES"/>
        </w:rPr>
      </w:pPr>
      <w:r w:rsidRPr="002B0C43">
        <w:rPr>
          <w:rFonts w:ascii="Monotype Corsiva" w:hAnsi="Monotype Corsiva"/>
          <w:b/>
          <w:i/>
          <w:color w:val="auto"/>
          <w:sz w:val="44"/>
          <w:szCs w:val="44"/>
          <w:lang w:val="es-ES"/>
        </w:rPr>
        <w:t>Departamento de Ciencias Agropecuarias</w:t>
      </w:r>
    </w:p>
    <w:p w:rsidR="002B0C43" w:rsidRPr="002B0C43" w:rsidRDefault="002B0C43" w:rsidP="002B0C43">
      <w:pPr>
        <w:ind w:left="2124" w:hanging="1557"/>
        <w:jc w:val="center"/>
        <w:rPr>
          <w:rFonts w:ascii="Monotype Corsiva" w:hAnsi="Monotype Corsiva"/>
          <w:b/>
          <w:i/>
          <w:color w:val="auto"/>
          <w:sz w:val="32"/>
          <w:szCs w:val="32"/>
          <w:lang w:val="es-ES"/>
        </w:rPr>
      </w:pPr>
      <w:r w:rsidRPr="002B0C43">
        <w:rPr>
          <w:rFonts w:ascii="Monotype Corsiva" w:hAnsi="Monotype Corsiva"/>
          <w:b/>
          <w:i/>
          <w:color w:val="auto"/>
          <w:sz w:val="32"/>
          <w:szCs w:val="32"/>
          <w:lang w:val="es-ES"/>
        </w:rPr>
        <w:t>FICA-UNSL</w:t>
      </w:r>
    </w:p>
    <w:p w:rsidR="002B0C43" w:rsidRPr="002B0C43" w:rsidRDefault="002B0C43" w:rsidP="002B0C43">
      <w:pPr>
        <w:jc w:val="center"/>
        <w:rPr>
          <w:rFonts w:ascii="Monotype Corsiva" w:hAnsi="Monotype Corsiva"/>
          <w:color w:val="auto"/>
          <w:lang w:val="es-ES"/>
        </w:rPr>
      </w:pPr>
      <w:r w:rsidRPr="002B0C43">
        <w:rPr>
          <w:rFonts w:ascii="Monotype Corsiva" w:hAnsi="Monotype Corsiva"/>
          <w:color w:val="auto"/>
          <w:lang w:val="es-ES"/>
        </w:rPr>
        <w:t xml:space="preserve">          Facultad de Ingeniería y Ciencias Agropecuarias. Universidad Nacional de San Luis.</w:t>
      </w:r>
    </w:p>
    <w:p w:rsidR="002B0C43" w:rsidRPr="002B0C43" w:rsidRDefault="002B0C43" w:rsidP="002B0C43">
      <w:pPr>
        <w:jc w:val="both"/>
        <w:rPr>
          <w:rFonts w:ascii="Palatino Linotype" w:hAnsi="Palatino Linotype" w:cs="Arial"/>
          <w:color w:val="auto"/>
          <w:lang w:val="es-ES"/>
        </w:rPr>
      </w:pPr>
      <w:r w:rsidRPr="002B0C43">
        <w:rPr>
          <w:rFonts w:ascii="Palatino Linotype" w:hAnsi="Palatino Linotype" w:cs="Arial"/>
          <w:color w:val="auto"/>
          <w:lang w:val="es-ES"/>
        </w:rPr>
        <w:t xml:space="preserve">             </w:t>
      </w:r>
    </w:p>
    <w:p w:rsidR="00684C25" w:rsidRDefault="00684C25" w:rsidP="002B0C43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684C25" w:rsidRDefault="00266E5C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heading=h.gjdgxs" w:colFirst="0" w:colLast="0"/>
      <w:bookmarkEnd w:id="0"/>
      <w:r w:rsidRPr="00542396">
        <w:rPr>
          <w:rFonts w:ascii="Arimo" w:eastAsia="Arimo" w:hAnsi="Arimo" w:cs="Arimo"/>
          <w:b/>
          <w:u w:val="single"/>
        </w:rPr>
        <w:t>Examen Turno General 202</w:t>
      </w:r>
      <w:r w:rsidR="006E00E1" w:rsidRPr="00542396">
        <w:rPr>
          <w:rFonts w:ascii="Arimo" w:eastAsia="Arimo" w:hAnsi="Arimo" w:cs="Arimo"/>
          <w:b/>
          <w:u w:val="single"/>
        </w:rPr>
        <w:t>1</w:t>
      </w:r>
      <w:r w:rsidRPr="00542396">
        <w:rPr>
          <w:rFonts w:ascii="Arimo" w:eastAsia="Arimo" w:hAnsi="Arimo" w:cs="Arimo"/>
          <w:b/>
          <w:u w:val="single"/>
        </w:rPr>
        <w:t xml:space="preserve">: Semana del </w:t>
      </w:r>
      <w:r w:rsidR="000C2B3B" w:rsidRPr="00542396">
        <w:rPr>
          <w:rFonts w:ascii="Arimo" w:eastAsia="Arimo" w:hAnsi="Arimo" w:cs="Arimo"/>
          <w:b/>
          <w:u w:val="single"/>
        </w:rPr>
        <w:t>04</w:t>
      </w:r>
      <w:r w:rsidR="003028CD" w:rsidRPr="00542396">
        <w:rPr>
          <w:rFonts w:ascii="Arimo" w:eastAsia="Arimo" w:hAnsi="Arimo" w:cs="Arimo"/>
          <w:b/>
          <w:u w:val="single"/>
        </w:rPr>
        <w:t xml:space="preserve"> </w:t>
      </w:r>
      <w:r w:rsidRPr="00542396">
        <w:rPr>
          <w:rFonts w:ascii="Arimo" w:eastAsia="Arimo" w:hAnsi="Arimo" w:cs="Arimo"/>
          <w:b/>
          <w:u w:val="single"/>
        </w:rPr>
        <w:t xml:space="preserve">al </w:t>
      </w:r>
      <w:r w:rsidR="000C2B3B" w:rsidRPr="00542396">
        <w:rPr>
          <w:rFonts w:ascii="Arimo" w:eastAsia="Arimo" w:hAnsi="Arimo" w:cs="Arimo"/>
          <w:b/>
          <w:u w:val="single"/>
        </w:rPr>
        <w:t>07</w:t>
      </w:r>
      <w:r w:rsidR="005A3DB8">
        <w:rPr>
          <w:rFonts w:ascii="Arimo" w:eastAsia="Arimo" w:hAnsi="Arimo" w:cs="Arimo"/>
          <w:b/>
          <w:u w:val="single"/>
        </w:rPr>
        <w:t>/05</w:t>
      </w:r>
      <w:bookmarkStart w:id="1" w:name="_GoBack"/>
      <w:bookmarkEnd w:id="1"/>
      <w:r>
        <w:rPr>
          <w:rFonts w:ascii="Arimo" w:eastAsia="Arimo" w:hAnsi="Arimo" w:cs="Arimo"/>
          <w:b/>
          <w:u w:val="single"/>
        </w:rPr>
        <w:t xml:space="preserve"> </w:t>
      </w:r>
    </w:p>
    <w:p w:rsidR="00684C25" w:rsidRDefault="00684C25">
      <w:pPr>
        <w:pBdr>
          <w:top w:val="nil"/>
          <w:left w:val="nil"/>
          <w:bottom w:val="nil"/>
          <w:right w:val="nil"/>
          <w:between w:val="nil"/>
        </w:pBdr>
      </w:pPr>
      <w:bookmarkStart w:id="2" w:name="bookmark=id.30j0zll" w:colFirst="0" w:colLast="0"/>
      <w:bookmarkEnd w:id="2"/>
    </w:p>
    <w:tbl>
      <w:tblPr>
        <w:tblStyle w:val="a0"/>
        <w:tblW w:w="98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0"/>
        <w:gridCol w:w="1439"/>
        <w:gridCol w:w="1170"/>
        <w:gridCol w:w="162"/>
        <w:gridCol w:w="3771"/>
      </w:tblGrid>
      <w:tr w:rsidR="00684C25" w:rsidRPr="00E45310" w:rsidTr="00932306">
        <w:trPr>
          <w:trHeight w:val="280"/>
        </w:trPr>
        <w:tc>
          <w:tcPr>
            <w:tcW w:w="98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684C25" w:rsidRPr="00E45310" w:rsidRDefault="0026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b/>
              </w:rPr>
              <w:t>ÁREA DE BÁSICAS AGRONÓMICAS</w:t>
            </w:r>
          </w:p>
        </w:tc>
      </w:tr>
      <w:tr w:rsidR="00932306" w:rsidRPr="00E45310" w:rsidTr="00932306">
        <w:trPr>
          <w:trHeight w:val="847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ASIGNATURA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DÍA Y HORA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2306" w:rsidRPr="00E45310" w:rsidRDefault="0093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32306" w:rsidRPr="00E45310" w:rsidRDefault="00932306" w:rsidP="0093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INTEGRANTES</w:t>
            </w:r>
          </w:p>
        </w:tc>
      </w:tr>
      <w:tr w:rsidR="00932306" w:rsidRPr="00E45310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Flora Apícola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TUPA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432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Martes 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04/05</w:t>
            </w:r>
          </w:p>
          <w:p w:rsidR="00932306" w:rsidRPr="00E45310" w:rsidRDefault="002B0C43" w:rsidP="004E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17:00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932306" w:rsidRPr="00E45310" w:rsidRDefault="00932306"/>
          <w:p w:rsidR="00932306" w:rsidRPr="00E45310" w:rsidRDefault="00932306"/>
          <w:p w:rsidR="00932306" w:rsidRPr="00E45310" w:rsidRDefault="00932306"/>
          <w:p w:rsidR="00932306" w:rsidRPr="00E45310" w:rsidRDefault="00932306" w:rsidP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Se arma según inscripción de alumnos</w:t>
            </w:r>
          </w:p>
        </w:tc>
      </w:tr>
      <w:tr w:rsidR="00932306" w:rsidRPr="00E45310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Anatomía y Fisiología Apícola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TUPA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 /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932306" w:rsidRPr="00E45310" w:rsidRDefault="00932306"/>
          <w:p w:rsidR="00932306" w:rsidRPr="00E45310" w:rsidRDefault="00932306"/>
          <w:p w:rsidR="00932306" w:rsidRPr="00E45310" w:rsidRDefault="00932306"/>
          <w:p w:rsidR="00932306" w:rsidRPr="00E45310" w:rsidRDefault="00932306" w:rsidP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Se arma según inscripción de alumnos</w:t>
            </w:r>
          </w:p>
        </w:tc>
      </w:tr>
      <w:tr w:rsidR="00741727" w:rsidRPr="005A3DB8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Botánica Sistemática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I. AGRON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601432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Martes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04/05</w:t>
            </w:r>
          </w:p>
          <w:p w:rsidR="00741727" w:rsidRPr="00E45310" w:rsidRDefault="002B0C43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9:30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Prof. Silvina Mercado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Dra. M. Cecilia Fernández Belmonte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  <w:lang w:val="en-US"/>
              </w:rPr>
              <w:t>Ing Christian Aostri Amici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Prof. Magalí Adriana Maidana</w:t>
            </w:r>
          </w:p>
        </w:tc>
      </w:tr>
      <w:tr w:rsidR="00741727" w:rsidRPr="00E45310" w:rsidTr="00741727">
        <w:trPr>
          <w:trHeight w:val="1093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Ecología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I. AGRON</w:t>
            </w:r>
            <w:r w:rsidRPr="00E45310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432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Martes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 04/05</w:t>
            </w:r>
          </w:p>
          <w:p w:rsidR="00741727" w:rsidRPr="00E45310" w:rsidRDefault="002B0C43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08:00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741727" w:rsidRPr="00E45310" w:rsidRDefault="00741727" w:rsidP="0074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41727" w:rsidRPr="00E45310" w:rsidRDefault="00741727" w:rsidP="008F026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Facundo Consigli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Marcela Ruiz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Diego Celdrán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Fernando Bacha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741727" w:rsidRPr="00E45310" w:rsidTr="00741727">
        <w:trPr>
          <w:trHeight w:val="1093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Química Agrícola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I. AGRON.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601432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Martes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04/05</w:t>
            </w:r>
          </w:p>
          <w:p w:rsidR="00741727" w:rsidRPr="00E45310" w:rsidRDefault="002B0C43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16:00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41727" w:rsidRPr="00E45310" w:rsidRDefault="00741727" w:rsidP="008F026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Sergio Chiofalo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Mic. Adrián Giurno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Florencia Camiolo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Fernando Bacha</w:t>
            </w:r>
          </w:p>
        </w:tc>
      </w:tr>
      <w:tr w:rsidR="00932306" w:rsidRPr="00E45310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Biología General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I. ALIMENTOS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Biología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BROMATOLOGÍA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432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649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Miércoles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649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 05/05</w:t>
            </w:r>
          </w:p>
          <w:p w:rsidR="00932306" w:rsidRPr="00E45310" w:rsidRDefault="002B0C43" w:rsidP="004E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649"/>
              </w:tabs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10:00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932306" w:rsidRPr="00E45310" w:rsidRDefault="00932306"/>
          <w:p w:rsidR="00932306" w:rsidRPr="00E45310" w:rsidRDefault="00932306"/>
          <w:p w:rsidR="00932306" w:rsidRPr="00E45310" w:rsidRDefault="00932306"/>
          <w:p w:rsidR="00932306" w:rsidRPr="00E45310" w:rsidRDefault="00932306" w:rsidP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Prof. Magalí Adriana Maidana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Prof. Silvina Mercado 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Romina Sueldo</w:t>
            </w:r>
          </w:p>
          <w:p w:rsidR="00932306" w:rsidRPr="00E45310" w:rsidRDefault="00932306" w:rsidP="00AB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Mic. Adrián Giurno</w:t>
            </w:r>
          </w:p>
        </w:tc>
      </w:tr>
      <w:tr w:rsidR="00741727" w:rsidRPr="00E45310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Biometría y Diseño Experimental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I. AGRONÓMICA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432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Miércoles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05/05</w:t>
            </w:r>
          </w:p>
          <w:p w:rsidR="00741727" w:rsidRPr="00E45310" w:rsidRDefault="002B0C43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9:00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Angélica S. Escudero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Patricia Estela  Verdes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Alberto Panza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Susana Beatriz Bologna</w:t>
            </w:r>
          </w:p>
        </w:tc>
      </w:tr>
      <w:tr w:rsidR="00741727" w:rsidRPr="00E45310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Métodos Estadísticos para la Experimentación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I. AGRONÓMICA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432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Miércoles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05/05</w:t>
            </w:r>
          </w:p>
          <w:p w:rsidR="00741727" w:rsidRPr="00E45310" w:rsidRDefault="002B0C43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15:00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4983" w:rsidRPr="00E45310" w:rsidRDefault="00F34983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Angélica Sandra Escudero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Susana Beatriz Bologna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Alberto Alfredo Panza</w:t>
            </w:r>
          </w:p>
          <w:p w:rsidR="00F34983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Elizabeth Rojas</w:t>
            </w:r>
          </w:p>
          <w:p w:rsidR="00F34983" w:rsidRPr="00E45310" w:rsidRDefault="00F34983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34983" w:rsidRPr="00E45310" w:rsidRDefault="00F34983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41727" w:rsidRPr="00E45310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Microbiología General y Agrícola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I. AGRON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Microbiología General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I. ALIM.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Microbiología de Alimentos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BROMATOLOGÍA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432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Miércoles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05/05</w:t>
            </w:r>
          </w:p>
          <w:p w:rsidR="00741727" w:rsidRPr="00E45310" w:rsidRDefault="002B0C43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14:30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 Vocal 2º: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Mic. Adrián Giurno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Sergio Chiofalo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Prof. Silvina Mercado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 Patricia Verdes</w:t>
            </w:r>
          </w:p>
        </w:tc>
      </w:tr>
      <w:tr w:rsidR="00741727" w:rsidRPr="00E45310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Cultivo </w:t>
            </w:r>
            <w:r w:rsidRPr="00E45310">
              <w:rPr>
                <w:rFonts w:ascii="Verdana" w:eastAsia="Verdana" w:hAnsi="Verdana" w:cs="Verdana"/>
                <w:i/>
                <w:sz w:val="16"/>
                <w:szCs w:val="16"/>
              </w:rPr>
              <w:t>in vitro</w:t>
            </w: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 de células y tejidos vegetales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I. AGRONÓMICA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601432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Jueves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06/05</w:t>
            </w:r>
          </w:p>
          <w:p w:rsidR="00741727" w:rsidRPr="00E45310" w:rsidRDefault="002B0C43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8:30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Patricia Estela Verdes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Susana Beatriz Bologna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Xiomara Carbonell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Sandra Escudero</w:t>
            </w:r>
          </w:p>
        </w:tc>
      </w:tr>
      <w:tr w:rsidR="00741727" w:rsidRPr="00E45310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Fisiología Vegetal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I. AGRON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432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Jueves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06/05</w:t>
            </w:r>
          </w:p>
          <w:p w:rsidR="00741727" w:rsidRPr="00E45310" w:rsidRDefault="002B0C43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14:00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Dra M. Cecilia Fernández Belmonte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Ing. Angélica Sandra Escudero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Lihué Olmedo Sosa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Agr. Patricia Verdes</w:t>
            </w:r>
          </w:p>
        </w:tc>
      </w:tr>
      <w:tr w:rsidR="00741727" w:rsidRPr="00E45310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Genética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I. AGRONÓMICA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601432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Jueves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06/05</w:t>
            </w:r>
          </w:p>
          <w:p w:rsidR="00741727" w:rsidRPr="00E45310" w:rsidRDefault="002B0C43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8:30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Patricia Estela Verdes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Susana Beatriz Bologna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Xiomara Carbonell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Sandra Escudero</w:t>
            </w:r>
          </w:p>
        </w:tc>
      </w:tr>
      <w:tr w:rsidR="00741727" w:rsidRPr="00E45310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Química Biológica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I. AGRON.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432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Jueves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06/05</w:t>
            </w:r>
          </w:p>
          <w:p w:rsidR="00741727" w:rsidRPr="00E45310" w:rsidRDefault="002B0C43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9:00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41727" w:rsidRPr="00E45310" w:rsidRDefault="00741727" w:rsidP="008F026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Sergio Chiofalo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Ricardo Rossi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Lic. M Soledad Díaz Gabutti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 Patricia Verdes</w:t>
            </w:r>
          </w:p>
        </w:tc>
      </w:tr>
      <w:tr w:rsidR="00741727" w:rsidRPr="00E45310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Química Biológica de los Alimentos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I. ALIM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432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Jueves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06/05</w:t>
            </w:r>
          </w:p>
          <w:p w:rsidR="00741727" w:rsidRPr="00E45310" w:rsidRDefault="002B0C43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9:00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41727" w:rsidRPr="00E45310" w:rsidRDefault="00741727" w:rsidP="008F026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Sergio Chiofalo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Ricardo Rossi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Lic. M Soledad Díaz Gabutti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 Patricia Verdes</w:t>
            </w:r>
          </w:p>
        </w:tc>
      </w:tr>
      <w:tr w:rsidR="00741727" w:rsidRPr="00E45310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Química Biológica elemental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BROMATOLOGIA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432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Jueves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06/05</w:t>
            </w:r>
          </w:p>
          <w:p w:rsidR="00741727" w:rsidRPr="00E45310" w:rsidRDefault="002B0C43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9:00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Sergio Chiofalo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Ricardo Rossi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Lic. M Soledad Díaz Gabutti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 Patricia Verdes</w:t>
            </w:r>
          </w:p>
        </w:tc>
      </w:tr>
      <w:tr w:rsidR="00932306" w:rsidRPr="00E45310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Genética y Mejoramiento Genético Apícola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TUPA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432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Jueves 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06/05</w:t>
            </w:r>
          </w:p>
          <w:p w:rsidR="00932306" w:rsidRPr="00E45310" w:rsidRDefault="002B0C43" w:rsidP="004E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9:00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932306" w:rsidRPr="00E45310" w:rsidRDefault="00932306"/>
          <w:p w:rsidR="00932306" w:rsidRPr="00E45310" w:rsidRDefault="00932306"/>
          <w:p w:rsidR="00932306" w:rsidRPr="00E45310" w:rsidRDefault="00932306"/>
          <w:p w:rsidR="00932306" w:rsidRPr="00E45310" w:rsidRDefault="00932306" w:rsidP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Se arma según inscripción de alumnos</w:t>
            </w:r>
          </w:p>
        </w:tc>
      </w:tr>
      <w:tr w:rsidR="00741727" w:rsidRPr="00E45310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Biología y Nutrición de </w:t>
            </w:r>
            <w:r w:rsidRPr="00E45310">
              <w:rPr>
                <w:rFonts w:ascii="Verdana" w:eastAsia="Verdana" w:hAnsi="Verdana" w:cs="Verdana"/>
                <w:i/>
                <w:sz w:val="16"/>
                <w:szCs w:val="16"/>
              </w:rPr>
              <w:t>Apis mellifera</w:t>
            </w:r>
            <w:r w:rsidRPr="00E45310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TUPA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432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Viernes 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07/05</w:t>
            </w:r>
          </w:p>
          <w:p w:rsidR="00741727" w:rsidRPr="00E45310" w:rsidRDefault="002B0C43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17:00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/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1727" w:rsidRPr="00E45310" w:rsidRDefault="00741727" w:rsidP="008F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Se arma según inscripción de alumnos</w:t>
            </w:r>
          </w:p>
        </w:tc>
      </w:tr>
      <w:tr w:rsidR="00932306" w:rsidRPr="00E45310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Metodología de la Investigación Biológica Aplicada</w:t>
            </w:r>
          </w:p>
          <w:p w:rsidR="00932306" w:rsidRPr="00E45310" w:rsidRDefault="00932306" w:rsidP="004E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I. AGRONÓMICA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601432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Viernes 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07/05</w:t>
            </w:r>
          </w:p>
          <w:p w:rsidR="00932306" w:rsidRPr="00E45310" w:rsidRDefault="002B0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10:00  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932306" w:rsidRPr="00E45310" w:rsidRDefault="00932306"/>
          <w:p w:rsidR="00932306" w:rsidRPr="00E45310" w:rsidRDefault="00932306"/>
          <w:p w:rsidR="00932306" w:rsidRPr="00E45310" w:rsidRDefault="00932306"/>
          <w:p w:rsidR="00932306" w:rsidRPr="00E45310" w:rsidRDefault="00932306" w:rsidP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Dra. Mercedes Liliana Privitello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Fernando Bacha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Andrés Borcosqui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Marcela Ruiz</w:t>
            </w:r>
          </w:p>
        </w:tc>
      </w:tr>
      <w:tr w:rsidR="00932306" w:rsidRPr="00E45310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Metodología de la Investigación Biológica Aplicada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BROMATOLOGÍA – ING EN ALIMENTOS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432" w:rsidRDefault="00932306" w:rsidP="00FC3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Viernes </w:t>
            </w:r>
          </w:p>
          <w:p w:rsidR="00932306" w:rsidRPr="00E45310" w:rsidRDefault="00932306" w:rsidP="00FC3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07/05</w:t>
            </w:r>
          </w:p>
          <w:p w:rsidR="00932306" w:rsidRPr="00E45310" w:rsidRDefault="002B0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10:00  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932306" w:rsidRPr="00E45310" w:rsidRDefault="00932306"/>
          <w:p w:rsidR="00932306" w:rsidRPr="00E45310" w:rsidRDefault="00932306"/>
          <w:p w:rsidR="00932306" w:rsidRPr="00E45310" w:rsidRDefault="00932306"/>
          <w:p w:rsidR="00932306" w:rsidRPr="00E45310" w:rsidRDefault="00932306" w:rsidP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Dra. Mercedes Liliana Privitello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Fernando Bacha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Andrés Borcosqui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Marcela Ruiz</w:t>
            </w:r>
          </w:p>
        </w:tc>
      </w:tr>
      <w:tr w:rsidR="00932306" w:rsidTr="00932306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Morfología Vegetal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Carrera: </w:t>
            </w:r>
            <w:r w:rsidRPr="00E45310">
              <w:rPr>
                <w:rFonts w:ascii="Verdana" w:eastAsia="Verdana" w:hAnsi="Verdana" w:cs="Verdana"/>
                <w:b/>
                <w:sz w:val="16"/>
                <w:szCs w:val="16"/>
              </w:rPr>
              <w:t>I. AGRON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601432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Viernes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 xml:space="preserve"> 07/05</w:t>
            </w:r>
          </w:p>
          <w:p w:rsidR="00932306" w:rsidRPr="00E45310" w:rsidRDefault="002B0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9:00 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Presidente: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1º: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Vocal 2º: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Suplente: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932306" w:rsidRPr="00E45310" w:rsidRDefault="00932306"/>
          <w:p w:rsidR="00932306" w:rsidRPr="00E45310" w:rsidRDefault="00932306"/>
          <w:p w:rsidR="00932306" w:rsidRPr="00E45310" w:rsidRDefault="00932306"/>
          <w:p w:rsidR="00932306" w:rsidRPr="00E45310" w:rsidRDefault="00932306" w:rsidP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Dra. M. Cecilia Fernández Belmonte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Prof. Silvina Mercado</w:t>
            </w:r>
          </w:p>
          <w:p w:rsidR="00932306" w:rsidRPr="00E45310" w:rsidRDefault="0093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Ing. Marcela Manrique</w:t>
            </w:r>
          </w:p>
          <w:p w:rsidR="00932306" w:rsidRPr="00E45310" w:rsidRDefault="00932306" w:rsidP="00E5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E45310">
              <w:rPr>
                <w:rFonts w:ascii="Verdana" w:eastAsia="Verdana" w:hAnsi="Verdana" w:cs="Verdana"/>
                <w:sz w:val="16"/>
                <w:szCs w:val="16"/>
              </w:rPr>
              <w:t>Prof. Magalí Adriana Maidana</w:t>
            </w:r>
          </w:p>
        </w:tc>
      </w:tr>
    </w:tbl>
    <w:p w:rsidR="00684C25" w:rsidRDefault="00684C25">
      <w:pPr>
        <w:pBdr>
          <w:top w:val="nil"/>
          <w:left w:val="nil"/>
          <w:bottom w:val="nil"/>
          <w:right w:val="nil"/>
          <w:between w:val="nil"/>
        </w:pBdr>
      </w:pPr>
    </w:p>
    <w:p w:rsidR="00741727" w:rsidRDefault="00741727">
      <w:pPr>
        <w:pBdr>
          <w:top w:val="nil"/>
          <w:left w:val="nil"/>
          <w:bottom w:val="nil"/>
          <w:right w:val="nil"/>
          <w:between w:val="nil"/>
        </w:pBdr>
      </w:pPr>
    </w:p>
    <w:p w:rsidR="00741727" w:rsidRDefault="00741727">
      <w:pPr>
        <w:pBdr>
          <w:top w:val="nil"/>
          <w:left w:val="nil"/>
          <w:bottom w:val="nil"/>
          <w:right w:val="nil"/>
          <w:between w:val="nil"/>
        </w:pBdr>
      </w:pPr>
    </w:p>
    <w:p w:rsidR="00741727" w:rsidRDefault="0074172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417"/>
        <w:gridCol w:w="1418"/>
        <w:gridCol w:w="3543"/>
      </w:tblGrid>
      <w:tr w:rsidR="00932306" w:rsidRPr="00E45310" w:rsidTr="00932306">
        <w:tc>
          <w:tcPr>
            <w:tcW w:w="9781" w:type="dxa"/>
            <w:gridSpan w:val="4"/>
            <w:shd w:val="clear" w:color="auto" w:fill="E6E6E6"/>
          </w:tcPr>
          <w:p w:rsidR="00932306" w:rsidRPr="00E45310" w:rsidRDefault="00932306" w:rsidP="00932306">
            <w:pPr>
              <w:jc w:val="center"/>
              <w:rPr>
                <w:rFonts w:ascii="Verdana" w:hAnsi="Verdana"/>
                <w:b/>
                <w:bCs/>
                <w:color w:val="auto"/>
                <w:lang w:val="es-ES"/>
              </w:rPr>
            </w:pPr>
            <w:r w:rsidRPr="00E45310">
              <w:rPr>
                <w:rFonts w:ascii="Verdana" w:eastAsia="Verdana" w:hAnsi="Verdana" w:cs="Verdana"/>
                <w:b/>
              </w:rPr>
              <w:t>ÁREA DE RECURSOS NATURALES E INGENIERÍA RURAL</w:t>
            </w:r>
          </w:p>
        </w:tc>
      </w:tr>
      <w:tr w:rsidR="00932306" w:rsidRPr="00E45310" w:rsidTr="00932306">
        <w:trPr>
          <w:trHeight w:val="256"/>
        </w:trPr>
        <w:tc>
          <w:tcPr>
            <w:tcW w:w="3403" w:type="dxa"/>
          </w:tcPr>
          <w:p w:rsidR="00932306" w:rsidRPr="00E45310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Asignatura</w:t>
            </w:r>
          </w:p>
        </w:tc>
        <w:tc>
          <w:tcPr>
            <w:tcW w:w="1417" w:type="dxa"/>
          </w:tcPr>
          <w:p w:rsidR="00932306" w:rsidRPr="00E45310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Día y Hora</w:t>
            </w:r>
          </w:p>
        </w:tc>
        <w:tc>
          <w:tcPr>
            <w:tcW w:w="4961" w:type="dxa"/>
            <w:gridSpan w:val="2"/>
          </w:tcPr>
          <w:p w:rsidR="00932306" w:rsidRPr="00E45310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Integrantes</w:t>
            </w:r>
          </w:p>
        </w:tc>
      </w:tr>
      <w:tr w:rsidR="00932306" w:rsidRPr="00E45310" w:rsidTr="00932306">
        <w:tc>
          <w:tcPr>
            <w:tcW w:w="3403" w:type="dxa"/>
          </w:tcPr>
          <w:p w:rsidR="00932306" w:rsidRPr="00E45310" w:rsidRDefault="00932306" w:rsidP="00932306">
            <w:pPr>
              <w:rPr>
                <w:rFonts w:ascii="Verdana" w:hAnsi="Verdana"/>
                <w:b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Nodo I </w:t>
            </w:r>
            <w:r w:rsidRPr="00E45310">
              <w:rPr>
                <w:rFonts w:ascii="Verdana" w:hAnsi="Verdana"/>
                <w:b/>
                <w:color w:val="auto"/>
                <w:sz w:val="16"/>
                <w:lang w:val="es-ES"/>
              </w:rPr>
              <w:t>I. AGRON.</w:t>
            </w:r>
          </w:p>
        </w:tc>
        <w:tc>
          <w:tcPr>
            <w:tcW w:w="1417" w:type="dxa"/>
          </w:tcPr>
          <w:p w:rsidR="00932306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_tradnl"/>
              </w:rPr>
              <w:t xml:space="preserve">Martes </w:t>
            </w:r>
          </w:p>
          <w:p w:rsidR="002B0C43" w:rsidRPr="00E45310" w:rsidRDefault="002B0C43" w:rsidP="00932306">
            <w:pPr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>
              <w:rPr>
                <w:rFonts w:ascii="Verdana" w:hAnsi="Verdana"/>
                <w:color w:val="auto"/>
                <w:sz w:val="16"/>
                <w:lang w:val="es-ES_tradnl"/>
              </w:rPr>
              <w:t>04/05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9:00</w:t>
            </w:r>
            <w:r w:rsidR="002B0C43">
              <w:rPr>
                <w:rFonts w:ascii="Verdana" w:hAnsi="Verdana"/>
                <w:color w:val="auto"/>
                <w:sz w:val="16"/>
                <w:lang w:val="es-ES_tradnl"/>
              </w:rPr>
              <w:t xml:space="preserve"> </w:t>
            </w:r>
          </w:p>
          <w:p w:rsidR="00932306" w:rsidRPr="00E45310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it-IT"/>
              </w:rPr>
            </w:pPr>
            <w:r w:rsidRPr="00E45310">
              <w:rPr>
                <w:rFonts w:ascii="Verdana" w:hAnsi="Verdana"/>
                <w:color w:val="auto"/>
                <w:sz w:val="16"/>
                <w:lang w:val="it-IT"/>
              </w:rPr>
              <w:t xml:space="preserve">Ing. Olga Marcela Ruiz 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Ing. Osvaldo Andrés Barbosa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Ing. Mario Martínez Espeche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Ing. Omar Vetore</w:t>
            </w:r>
          </w:p>
        </w:tc>
      </w:tr>
      <w:tr w:rsidR="00932306" w:rsidRPr="00E45310" w:rsidTr="00932306">
        <w:tc>
          <w:tcPr>
            <w:tcW w:w="3403" w:type="dxa"/>
          </w:tcPr>
          <w:p w:rsidR="00932306" w:rsidRPr="00E45310" w:rsidRDefault="00932306" w:rsidP="00932306">
            <w:pPr>
              <w:rPr>
                <w:rFonts w:ascii="Verdana" w:hAnsi="Verdana"/>
                <w:b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Agrometeorología </w:t>
            </w:r>
            <w:r w:rsidRPr="00E45310">
              <w:rPr>
                <w:rFonts w:ascii="Verdana" w:hAnsi="Verdana"/>
                <w:b/>
                <w:color w:val="auto"/>
                <w:sz w:val="16"/>
                <w:lang w:val="es-ES"/>
              </w:rPr>
              <w:t>I. AGRON.</w:t>
            </w:r>
          </w:p>
          <w:p w:rsidR="00932306" w:rsidRPr="00E45310" w:rsidRDefault="00932306" w:rsidP="00932306">
            <w:pPr>
              <w:rPr>
                <w:rFonts w:ascii="Verdana" w:hAnsi="Verdana"/>
                <w:b/>
                <w:color w:val="auto"/>
                <w:sz w:val="16"/>
                <w:lang w:val="es-ES"/>
              </w:rPr>
            </w:pP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</w:p>
        </w:tc>
        <w:tc>
          <w:tcPr>
            <w:tcW w:w="1417" w:type="dxa"/>
          </w:tcPr>
          <w:p w:rsidR="00932306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Martes</w:t>
            </w:r>
          </w:p>
          <w:p w:rsidR="002B0C43" w:rsidRPr="00E45310" w:rsidRDefault="002B0C43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>
              <w:rPr>
                <w:rFonts w:ascii="Verdana" w:hAnsi="Verdana"/>
                <w:color w:val="auto"/>
                <w:sz w:val="16"/>
                <w:lang w:val="es-ES"/>
              </w:rPr>
              <w:t>04/05</w:t>
            </w:r>
          </w:p>
          <w:p w:rsidR="00932306" w:rsidRPr="00E45310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9:00</w:t>
            </w:r>
            <w:r w:rsidR="002B0C43">
              <w:rPr>
                <w:rFonts w:ascii="Verdana" w:hAnsi="Verdana"/>
                <w:color w:val="auto"/>
                <w:sz w:val="16"/>
                <w:lang w:val="es-ES_tradnl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Ing. Elizabeth Rojas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Ing. María Magdalena Hellmers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Ing. María Laura Sartori</w:t>
            </w:r>
          </w:p>
          <w:p w:rsidR="00932306" w:rsidRPr="00E45310" w:rsidRDefault="00932306" w:rsidP="00E56109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Ing. Olga Marcela Ruiz </w:t>
            </w:r>
          </w:p>
        </w:tc>
      </w:tr>
      <w:tr w:rsidR="00932306" w:rsidRPr="005A3DB8" w:rsidTr="00932306">
        <w:tc>
          <w:tcPr>
            <w:tcW w:w="3403" w:type="dxa"/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Topografía Agrícola </w:t>
            </w:r>
            <w:r w:rsidRPr="00E45310">
              <w:rPr>
                <w:rFonts w:ascii="Verdana" w:hAnsi="Verdana"/>
                <w:b/>
                <w:color w:val="auto"/>
                <w:sz w:val="16"/>
                <w:lang w:val="es-ES"/>
              </w:rPr>
              <w:t>I. AGRON.</w:t>
            </w:r>
          </w:p>
        </w:tc>
        <w:tc>
          <w:tcPr>
            <w:tcW w:w="1417" w:type="dxa"/>
          </w:tcPr>
          <w:p w:rsidR="00932306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Martes</w:t>
            </w:r>
          </w:p>
          <w:p w:rsidR="002B0C43" w:rsidRPr="00E45310" w:rsidRDefault="002B0C43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>
              <w:rPr>
                <w:rFonts w:ascii="Verdana" w:hAnsi="Verdana"/>
                <w:color w:val="auto"/>
                <w:sz w:val="16"/>
                <w:lang w:val="es-ES"/>
              </w:rPr>
              <w:t>04/05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9:00</w:t>
            </w:r>
            <w:r w:rsidR="002B0C43">
              <w:rPr>
                <w:rFonts w:ascii="Verdana" w:hAnsi="Verdana"/>
                <w:color w:val="auto"/>
                <w:sz w:val="16"/>
                <w:lang w:val="es-ES_tradnl"/>
              </w:rPr>
              <w:t xml:space="preserve"> </w:t>
            </w:r>
          </w:p>
          <w:p w:rsidR="00932306" w:rsidRPr="00E45310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 xml:space="preserve">Ing. </w:t>
            </w:r>
            <w:r w:rsidRPr="00E45310">
              <w:rPr>
                <w:rFonts w:ascii="Verdana" w:hAnsi="Verdana"/>
                <w:color w:val="auto"/>
                <w:sz w:val="16"/>
              </w:rPr>
              <w:t>Juan Cruz Colazo</w:t>
            </w:r>
          </w:p>
          <w:p w:rsidR="00932306" w:rsidRPr="00E45310" w:rsidRDefault="00932306" w:rsidP="00932306">
            <w:pPr>
              <w:tabs>
                <w:tab w:val="left" w:pos="2430"/>
              </w:tabs>
              <w:rPr>
                <w:rFonts w:ascii="Verdana" w:hAnsi="Verdana"/>
                <w:color w:val="auto"/>
                <w:sz w:val="16"/>
                <w:lang w:val="pt-B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Ing. Osvaldo A. Barbosa</w:t>
            </w: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ab/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 xml:space="preserve">Ing  Virginia Scally </w:t>
            </w:r>
          </w:p>
          <w:p w:rsidR="00932306" w:rsidRPr="005A3DB8" w:rsidRDefault="00932306" w:rsidP="00932306">
            <w:pPr>
              <w:rPr>
                <w:rFonts w:ascii="Verdana" w:hAnsi="Verdana"/>
                <w:color w:val="auto"/>
                <w:sz w:val="16"/>
                <w:lang w:val="en-U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Ing. Omar Vetore</w:t>
            </w:r>
          </w:p>
        </w:tc>
      </w:tr>
      <w:tr w:rsidR="00F34983" w:rsidRPr="00E45310" w:rsidTr="00932306">
        <w:tc>
          <w:tcPr>
            <w:tcW w:w="3403" w:type="dxa"/>
          </w:tcPr>
          <w:p w:rsidR="00F34983" w:rsidRPr="00E45310" w:rsidRDefault="00F34983" w:rsidP="008F0264">
            <w:pPr>
              <w:rPr>
                <w:rFonts w:ascii="Verdana" w:hAnsi="Verdana"/>
                <w:b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Análisis Ambiental </w:t>
            </w:r>
            <w:r w:rsidRPr="00E45310">
              <w:rPr>
                <w:rFonts w:ascii="Verdana" w:hAnsi="Verdana"/>
                <w:b/>
                <w:color w:val="auto"/>
                <w:sz w:val="16"/>
                <w:lang w:val="es-ES"/>
              </w:rPr>
              <w:t>I. INDUST.</w:t>
            </w:r>
          </w:p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Análisis Ambiental </w:t>
            </w:r>
            <w:r w:rsidRPr="00E45310">
              <w:rPr>
                <w:rFonts w:ascii="Verdana" w:hAnsi="Verdana"/>
                <w:b/>
                <w:color w:val="auto"/>
                <w:sz w:val="16"/>
                <w:lang w:val="es-ES"/>
              </w:rPr>
              <w:t>I. AGRON. (OPTATIVA)</w:t>
            </w:r>
          </w:p>
        </w:tc>
        <w:tc>
          <w:tcPr>
            <w:tcW w:w="1417" w:type="dxa"/>
          </w:tcPr>
          <w:p w:rsidR="00F34983" w:rsidRDefault="00F34983" w:rsidP="008F0264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Martes </w:t>
            </w:r>
          </w:p>
          <w:p w:rsidR="002B0C43" w:rsidRPr="00E45310" w:rsidRDefault="002B0C43" w:rsidP="008F0264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>
              <w:rPr>
                <w:rFonts w:ascii="Verdana" w:hAnsi="Verdana"/>
                <w:color w:val="auto"/>
                <w:sz w:val="16"/>
                <w:lang w:val="es-ES"/>
              </w:rPr>
              <w:t>04/05</w:t>
            </w:r>
          </w:p>
          <w:p w:rsidR="00F34983" w:rsidRPr="00E45310" w:rsidRDefault="00F34983" w:rsidP="008F02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16:00</w:t>
            </w:r>
            <w:r w:rsidR="002B0C43">
              <w:rPr>
                <w:rFonts w:ascii="Verdana" w:hAnsi="Verdana"/>
                <w:color w:val="auto"/>
                <w:sz w:val="16"/>
                <w:lang w:val="es-ES_tradnl"/>
              </w:rPr>
              <w:t xml:space="preserve"> </w:t>
            </w:r>
          </w:p>
          <w:p w:rsidR="00F34983" w:rsidRPr="00E45310" w:rsidRDefault="00F34983" w:rsidP="002B0C43">
            <w:pPr>
              <w:rPr>
                <w:rFonts w:ascii="Verdana" w:hAnsi="Verdana"/>
                <w:color w:val="auto"/>
                <w:sz w:val="16"/>
                <w:lang w:val="es-ES"/>
              </w:rPr>
            </w:pPr>
          </w:p>
          <w:p w:rsidR="00F34983" w:rsidRPr="00E45310" w:rsidRDefault="00F34983" w:rsidP="008F0264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Ing. Olga Marcela Ruiz </w:t>
            </w:r>
          </w:p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Ing. </w:t>
            </w: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Omar Massini</w:t>
            </w: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  </w:t>
            </w:r>
          </w:p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Ing. Facundo Consigli</w:t>
            </w:r>
          </w:p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Ing María Magdalena Hellmers</w:t>
            </w:r>
          </w:p>
        </w:tc>
      </w:tr>
      <w:tr w:rsidR="00932306" w:rsidRPr="00E45310" w:rsidTr="00932306">
        <w:tc>
          <w:tcPr>
            <w:tcW w:w="3403" w:type="dxa"/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Maquinaria Agrícola</w:t>
            </w:r>
            <w:r w:rsidRPr="00E45310">
              <w:rPr>
                <w:rFonts w:ascii="Verdana" w:hAnsi="Verdana"/>
                <w:b/>
                <w:color w:val="auto"/>
                <w:sz w:val="16"/>
                <w:lang w:val="es-ES"/>
              </w:rPr>
              <w:t xml:space="preserve"> I. AGRON.</w:t>
            </w:r>
          </w:p>
        </w:tc>
        <w:tc>
          <w:tcPr>
            <w:tcW w:w="1417" w:type="dxa"/>
          </w:tcPr>
          <w:p w:rsidR="00932306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Miércoles </w:t>
            </w:r>
          </w:p>
          <w:p w:rsidR="002B0C43" w:rsidRPr="00E45310" w:rsidRDefault="002B0C43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>
              <w:rPr>
                <w:rFonts w:ascii="Verdana" w:hAnsi="Verdana"/>
                <w:color w:val="auto"/>
                <w:sz w:val="16"/>
                <w:lang w:val="es-ES"/>
              </w:rPr>
              <w:t>05/05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16:00</w:t>
            </w:r>
            <w:r w:rsidR="002B0C43">
              <w:rPr>
                <w:rFonts w:ascii="Verdana" w:hAnsi="Verdana"/>
                <w:color w:val="auto"/>
                <w:sz w:val="16"/>
                <w:lang w:val="es-ES_tradnl"/>
              </w:rPr>
              <w:t xml:space="preserve"> </w:t>
            </w:r>
          </w:p>
          <w:p w:rsidR="00932306" w:rsidRPr="00E45310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</w:p>
          <w:p w:rsidR="00932306" w:rsidRPr="00E45310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Ing. Omar Vetore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Ing. Ricardo Cerdá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Ing. Diego Casagrande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Ing. Osvaldo Barbosa</w:t>
            </w:r>
          </w:p>
        </w:tc>
      </w:tr>
      <w:tr w:rsidR="00932306" w:rsidRPr="00E45310" w:rsidTr="00932306">
        <w:tc>
          <w:tcPr>
            <w:tcW w:w="3403" w:type="dxa"/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Hidrología Agrícola</w:t>
            </w:r>
            <w:r w:rsidRPr="00E45310">
              <w:rPr>
                <w:rFonts w:ascii="Verdana" w:hAnsi="Verdana"/>
                <w:b/>
                <w:color w:val="auto"/>
                <w:sz w:val="16"/>
                <w:lang w:val="es-ES"/>
              </w:rPr>
              <w:t xml:space="preserve"> I. AGRON.</w:t>
            </w:r>
          </w:p>
        </w:tc>
        <w:tc>
          <w:tcPr>
            <w:tcW w:w="1417" w:type="dxa"/>
          </w:tcPr>
          <w:p w:rsidR="00932306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Jueves </w:t>
            </w:r>
          </w:p>
          <w:p w:rsidR="002B0C43" w:rsidRPr="00E45310" w:rsidRDefault="002B0C43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>
              <w:rPr>
                <w:rFonts w:ascii="Verdana" w:hAnsi="Verdana"/>
                <w:color w:val="auto"/>
                <w:sz w:val="16"/>
                <w:lang w:val="es-ES"/>
              </w:rPr>
              <w:t>06/05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9:00</w:t>
            </w:r>
            <w:r w:rsidR="002B0C43">
              <w:rPr>
                <w:rFonts w:ascii="Verdana" w:hAnsi="Verdana"/>
                <w:color w:val="auto"/>
                <w:sz w:val="16"/>
                <w:lang w:val="es-ES_tradnl"/>
              </w:rPr>
              <w:t xml:space="preserve"> </w:t>
            </w:r>
          </w:p>
          <w:p w:rsidR="00932306" w:rsidRPr="00E45310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</w:p>
          <w:p w:rsidR="00932306" w:rsidRPr="00E45310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Ing. </w:t>
            </w: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María Magdalena Hellmers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Ing. Omar Vetore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Ing. María Laura Sartori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Ing. Elizabeth Rojas </w:t>
            </w:r>
          </w:p>
        </w:tc>
      </w:tr>
      <w:tr w:rsidR="00932306" w:rsidRPr="00E45310" w:rsidTr="00932306">
        <w:tc>
          <w:tcPr>
            <w:tcW w:w="3403" w:type="dxa"/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Edafología</w:t>
            </w:r>
            <w:r w:rsidRPr="00E45310">
              <w:rPr>
                <w:rFonts w:ascii="Verdana" w:hAnsi="Verdana"/>
                <w:b/>
                <w:color w:val="auto"/>
                <w:sz w:val="16"/>
                <w:lang w:val="es-ES"/>
              </w:rPr>
              <w:t xml:space="preserve"> I. AGRON.</w:t>
            </w:r>
          </w:p>
        </w:tc>
        <w:tc>
          <w:tcPr>
            <w:tcW w:w="1417" w:type="dxa"/>
          </w:tcPr>
          <w:p w:rsidR="00932306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Jueves </w:t>
            </w:r>
          </w:p>
          <w:p w:rsidR="002B0C43" w:rsidRPr="00E45310" w:rsidRDefault="002B0C43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>
              <w:rPr>
                <w:rFonts w:ascii="Verdana" w:hAnsi="Verdana"/>
                <w:color w:val="auto"/>
                <w:sz w:val="16"/>
                <w:lang w:val="es-ES"/>
              </w:rPr>
              <w:t>06/05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15:00</w:t>
            </w:r>
            <w:r w:rsidR="002B0C43">
              <w:rPr>
                <w:rFonts w:ascii="Verdana" w:hAnsi="Verdana"/>
                <w:color w:val="auto"/>
                <w:sz w:val="16"/>
                <w:lang w:val="es-ES_tradnl"/>
              </w:rPr>
              <w:t xml:space="preserve"> </w:t>
            </w:r>
          </w:p>
          <w:p w:rsidR="00932306" w:rsidRPr="00E45310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Ing. Osvaldo Andrés Barbosa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Ing. Ricardo Cerdá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Ing. </w:t>
            </w: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Nicolás Belgrano Rawson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it-IT"/>
              </w:rPr>
              <w:t xml:space="preserve">Ing. </w:t>
            </w:r>
            <w:r w:rsidRPr="00E45310">
              <w:rPr>
                <w:rFonts w:ascii="Verdana" w:hAnsi="Verdana"/>
                <w:color w:val="auto"/>
                <w:sz w:val="16"/>
                <w:lang w:val="en-US"/>
              </w:rPr>
              <w:t>Daniel Alberto Riscosa</w:t>
            </w:r>
          </w:p>
        </w:tc>
      </w:tr>
      <w:tr w:rsidR="00932306" w:rsidRPr="00E45310" w:rsidTr="00932306">
        <w:tc>
          <w:tcPr>
            <w:tcW w:w="3403" w:type="dxa"/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Manejo y Conservación de Suelos</w:t>
            </w:r>
            <w:r w:rsidRPr="00E45310">
              <w:rPr>
                <w:rFonts w:ascii="Verdana" w:hAnsi="Verdana"/>
                <w:b/>
                <w:color w:val="auto"/>
                <w:sz w:val="16"/>
                <w:lang w:val="es-ES"/>
              </w:rPr>
              <w:t xml:space="preserve"> I. AGRON.</w:t>
            </w:r>
          </w:p>
        </w:tc>
        <w:tc>
          <w:tcPr>
            <w:tcW w:w="1417" w:type="dxa"/>
          </w:tcPr>
          <w:p w:rsidR="00932306" w:rsidRDefault="00F34983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    </w:t>
            </w:r>
            <w:r w:rsidR="00932306" w:rsidRPr="00E45310">
              <w:rPr>
                <w:rFonts w:ascii="Verdana" w:hAnsi="Verdana"/>
                <w:color w:val="auto"/>
                <w:sz w:val="16"/>
                <w:lang w:val="es-ES"/>
              </w:rPr>
              <w:t>Viernes</w:t>
            </w:r>
          </w:p>
          <w:p w:rsidR="002B0C43" w:rsidRPr="00E45310" w:rsidRDefault="002B0C43" w:rsidP="002B0C43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>
              <w:rPr>
                <w:rFonts w:ascii="Verdana" w:hAnsi="Verdana"/>
                <w:color w:val="auto"/>
                <w:sz w:val="16"/>
                <w:lang w:val="es-ES"/>
              </w:rPr>
              <w:t>07/05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09:00</w:t>
            </w:r>
            <w:r w:rsidR="002B0C43">
              <w:rPr>
                <w:rFonts w:ascii="Verdana" w:hAnsi="Verdana"/>
                <w:color w:val="auto"/>
                <w:sz w:val="16"/>
                <w:lang w:val="es-ES_tradnl"/>
              </w:rPr>
              <w:t xml:space="preserve"> </w:t>
            </w:r>
          </w:p>
          <w:p w:rsidR="00932306" w:rsidRPr="00E45310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932306" w:rsidRPr="00E45310" w:rsidRDefault="00932306" w:rsidP="00932306">
            <w:pPr>
              <w:rPr>
                <w:rFonts w:ascii="Verdana" w:eastAsia="Verdana" w:hAnsi="Verdana" w:cs="Verdana"/>
                <w:color w:val="auto"/>
                <w:sz w:val="16"/>
                <w:szCs w:val="20"/>
                <w:lang w:eastAsia="es-A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 xml:space="preserve">Ing. </w:t>
            </w:r>
            <w:r w:rsidRPr="00E45310">
              <w:rPr>
                <w:rFonts w:ascii="Verdana" w:eastAsia="Verdana" w:hAnsi="Verdana" w:cs="Verdana"/>
                <w:color w:val="auto"/>
                <w:sz w:val="16"/>
                <w:szCs w:val="20"/>
                <w:lang w:eastAsia="es-AR"/>
              </w:rPr>
              <w:t>Ricardo Cerdá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Ing. Osvaldo Andrés Barbosa</w:t>
            </w:r>
          </w:p>
          <w:p w:rsidR="00932306" w:rsidRPr="00E45310" w:rsidRDefault="00932306" w:rsidP="00932306">
            <w:pPr>
              <w:rPr>
                <w:rFonts w:ascii="Verdana" w:eastAsia="Verdana" w:hAnsi="Verdana" w:cs="Verdana"/>
                <w:color w:val="auto"/>
                <w:sz w:val="16"/>
                <w:szCs w:val="20"/>
                <w:lang w:eastAsia="es-A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it-IT"/>
              </w:rPr>
              <w:t xml:space="preserve">Ing. </w:t>
            </w:r>
            <w:r w:rsidRPr="00E45310">
              <w:rPr>
                <w:rFonts w:ascii="Verdana" w:hAnsi="Verdana"/>
                <w:color w:val="auto"/>
                <w:sz w:val="16"/>
              </w:rPr>
              <w:t>Daniel Alberto Riscosa</w:t>
            </w:r>
            <w:r w:rsidRPr="00E45310">
              <w:rPr>
                <w:rFonts w:ascii="Verdana" w:eastAsia="Verdana" w:hAnsi="Verdana" w:cs="Verdana"/>
                <w:color w:val="auto"/>
                <w:sz w:val="16"/>
                <w:szCs w:val="20"/>
                <w:lang w:eastAsia="es-AR"/>
              </w:rPr>
              <w:t xml:space="preserve"> </w:t>
            </w:r>
          </w:p>
          <w:p w:rsidR="00932306" w:rsidRPr="00E45310" w:rsidRDefault="00932306" w:rsidP="009817B3">
            <w:pPr>
              <w:rPr>
                <w:rFonts w:ascii="Verdana" w:hAnsi="Verdana"/>
                <w:b/>
                <w:color w:val="auto"/>
                <w:sz w:val="16"/>
                <w:lang w:val="es-ES"/>
              </w:rPr>
            </w:pPr>
            <w:r w:rsidRPr="00E45310">
              <w:rPr>
                <w:rFonts w:ascii="Verdana" w:eastAsia="Verdana" w:hAnsi="Verdana" w:cs="Verdana"/>
                <w:color w:val="auto"/>
                <w:sz w:val="16"/>
                <w:szCs w:val="20"/>
                <w:lang w:eastAsia="es-AR"/>
              </w:rPr>
              <w:t xml:space="preserve">Ing. Olga Marcela Ruiz </w:t>
            </w:r>
          </w:p>
        </w:tc>
      </w:tr>
      <w:tr w:rsidR="00932306" w:rsidRPr="00E45310" w:rsidTr="00932306">
        <w:tc>
          <w:tcPr>
            <w:tcW w:w="3403" w:type="dxa"/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Introducción a la Geomática </w:t>
            </w:r>
            <w:r w:rsidRPr="00E45310">
              <w:rPr>
                <w:rFonts w:ascii="Verdana" w:hAnsi="Verdana"/>
                <w:b/>
                <w:color w:val="auto"/>
                <w:sz w:val="16"/>
                <w:lang w:val="es-ES"/>
              </w:rPr>
              <w:t>I. AGRON. (OPTATIVA)</w:t>
            </w:r>
          </w:p>
        </w:tc>
        <w:tc>
          <w:tcPr>
            <w:tcW w:w="1417" w:type="dxa"/>
          </w:tcPr>
          <w:p w:rsidR="00932306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     Viernes</w:t>
            </w:r>
          </w:p>
          <w:p w:rsidR="002B0C43" w:rsidRPr="00E45310" w:rsidRDefault="002B0C43" w:rsidP="002B0C43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>
              <w:rPr>
                <w:rFonts w:ascii="Verdana" w:hAnsi="Verdana"/>
                <w:color w:val="auto"/>
                <w:sz w:val="16"/>
                <w:lang w:val="es-ES"/>
              </w:rPr>
              <w:t>07/05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15:00</w:t>
            </w:r>
            <w:r w:rsidR="002B0C43">
              <w:rPr>
                <w:rFonts w:ascii="Verdana" w:hAnsi="Verdana"/>
                <w:color w:val="auto"/>
                <w:sz w:val="16"/>
                <w:lang w:val="es-ES_tradnl"/>
              </w:rPr>
              <w:t xml:space="preserve"> </w:t>
            </w:r>
          </w:p>
          <w:p w:rsidR="00932306" w:rsidRPr="00E45310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Ing. Osvaldo Andrés Barbosa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 xml:space="preserve">Ing. </w:t>
            </w:r>
            <w:r w:rsidRPr="00E45310">
              <w:rPr>
                <w:rFonts w:ascii="Verdana" w:hAnsi="Verdana"/>
                <w:color w:val="auto"/>
                <w:sz w:val="16"/>
              </w:rPr>
              <w:t>Juan Cruz Colazo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Ing. Nicolas Belgrano Rawson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</w:rPr>
            </w:pPr>
            <w:r w:rsidRPr="00E45310">
              <w:rPr>
                <w:rFonts w:ascii="Verdana" w:hAnsi="Verdana"/>
                <w:color w:val="auto"/>
                <w:sz w:val="16"/>
                <w:lang w:val="pt-BR"/>
              </w:rPr>
              <w:t>Ing. Omar Vetore</w:t>
            </w:r>
          </w:p>
        </w:tc>
      </w:tr>
      <w:tr w:rsidR="00932306" w:rsidRPr="00932306" w:rsidTr="00932306">
        <w:trPr>
          <w:trHeight w:val="883"/>
        </w:trPr>
        <w:tc>
          <w:tcPr>
            <w:tcW w:w="3403" w:type="dxa"/>
          </w:tcPr>
          <w:p w:rsidR="00932306" w:rsidRPr="00E45310" w:rsidRDefault="00932306" w:rsidP="00932306">
            <w:pPr>
              <w:rPr>
                <w:color w:val="auto"/>
                <w:lang w:eastAsia="es-AR"/>
              </w:rPr>
            </w:pPr>
            <w:r w:rsidRPr="00E45310">
              <w:rPr>
                <w:rFonts w:ascii="Verdana" w:hAnsi="Verdana"/>
                <w:color w:val="auto"/>
                <w:sz w:val="16"/>
                <w:szCs w:val="16"/>
                <w:lang w:eastAsia="es-AR"/>
              </w:rPr>
              <w:t xml:space="preserve">Fertilidad y Aplicación de Fertilizantes </w:t>
            </w:r>
            <w:r w:rsidRPr="00E45310">
              <w:rPr>
                <w:rFonts w:ascii="Verdana" w:hAnsi="Verdana"/>
                <w:b/>
                <w:bCs/>
                <w:color w:val="auto"/>
                <w:sz w:val="16"/>
                <w:szCs w:val="16"/>
                <w:lang w:eastAsia="es-AR"/>
              </w:rPr>
              <w:t>I. AGRON. (OPTATIVA)</w:t>
            </w:r>
          </w:p>
        </w:tc>
        <w:tc>
          <w:tcPr>
            <w:tcW w:w="1417" w:type="dxa"/>
          </w:tcPr>
          <w:p w:rsidR="00932306" w:rsidRDefault="00932306" w:rsidP="00932306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eastAsia="es-AR"/>
              </w:rPr>
            </w:pPr>
            <w:r w:rsidRPr="00E45310">
              <w:rPr>
                <w:rFonts w:ascii="Verdana" w:hAnsi="Verdana"/>
                <w:color w:val="auto"/>
                <w:sz w:val="16"/>
                <w:szCs w:val="16"/>
                <w:lang w:eastAsia="es-AR"/>
              </w:rPr>
              <w:t>Viernes</w:t>
            </w:r>
          </w:p>
          <w:p w:rsidR="002B0C43" w:rsidRPr="00E45310" w:rsidRDefault="002B0C43" w:rsidP="00932306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eastAsia="es-AR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eastAsia="es-AR"/>
              </w:rPr>
              <w:t>07/05</w:t>
            </w:r>
          </w:p>
          <w:p w:rsidR="00932306" w:rsidRPr="00E45310" w:rsidRDefault="00932306" w:rsidP="00932306">
            <w:pPr>
              <w:jc w:val="center"/>
              <w:rPr>
                <w:color w:val="auto"/>
                <w:lang w:eastAsia="es-AR"/>
              </w:rPr>
            </w:pPr>
            <w:r w:rsidRPr="00E45310">
              <w:rPr>
                <w:rFonts w:ascii="Verdana" w:hAnsi="Verdana"/>
                <w:color w:val="auto"/>
                <w:sz w:val="16"/>
                <w:szCs w:val="16"/>
                <w:lang w:eastAsia="es-AR"/>
              </w:rPr>
              <w:t>15:00</w:t>
            </w:r>
            <w:r w:rsidR="002B0C43">
              <w:rPr>
                <w:rFonts w:ascii="Verdana" w:hAnsi="Verdana"/>
                <w:color w:val="auto"/>
                <w:sz w:val="16"/>
                <w:szCs w:val="16"/>
                <w:lang w:val="es-ES_tradnl" w:eastAsia="es-AR"/>
              </w:rPr>
              <w:t> 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2306" w:rsidRPr="00E45310" w:rsidRDefault="00932306" w:rsidP="00932306">
            <w:pPr>
              <w:rPr>
                <w:color w:val="auto"/>
                <w:lang w:eastAsia="es-AR"/>
              </w:rPr>
            </w:pPr>
            <w:r w:rsidRPr="00E45310">
              <w:rPr>
                <w:rFonts w:ascii="Verdana" w:hAnsi="Verdana"/>
                <w:color w:val="auto"/>
                <w:sz w:val="16"/>
                <w:szCs w:val="16"/>
                <w:lang w:eastAsia="es-AR"/>
              </w:rPr>
              <w:t>Presidente:</w:t>
            </w:r>
          </w:p>
          <w:p w:rsidR="00932306" w:rsidRPr="00E45310" w:rsidRDefault="00932306" w:rsidP="00932306">
            <w:pPr>
              <w:rPr>
                <w:color w:val="auto"/>
                <w:lang w:eastAsia="es-AR"/>
              </w:rPr>
            </w:pPr>
            <w:r w:rsidRPr="00E45310">
              <w:rPr>
                <w:rFonts w:ascii="Verdana" w:hAnsi="Verdana"/>
                <w:color w:val="auto"/>
                <w:sz w:val="16"/>
                <w:szCs w:val="16"/>
                <w:lang w:eastAsia="es-AR"/>
              </w:rPr>
              <w:t>Vocal 1º:</w:t>
            </w:r>
          </w:p>
          <w:p w:rsidR="00932306" w:rsidRPr="00E45310" w:rsidRDefault="00932306" w:rsidP="00932306">
            <w:pPr>
              <w:rPr>
                <w:color w:val="auto"/>
                <w:lang w:eastAsia="es-AR"/>
              </w:rPr>
            </w:pPr>
            <w:r w:rsidRPr="00E45310">
              <w:rPr>
                <w:rFonts w:ascii="Verdana" w:hAnsi="Verdana"/>
                <w:color w:val="auto"/>
                <w:sz w:val="16"/>
                <w:szCs w:val="16"/>
                <w:lang w:eastAsia="es-AR"/>
              </w:rPr>
              <w:t>Vocal 2º:</w:t>
            </w:r>
          </w:p>
          <w:p w:rsidR="00932306" w:rsidRPr="00E45310" w:rsidRDefault="00932306" w:rsidP="00932306">
            <w:pPr>
              <w:rPr>
                <w:color w:val="auto"/>
                <w:lang w:eastAsia="es-AR"/>
              </w:rPr>
            </w:pPr>
            <w:r w:rsidRPr="00E45310">
              <w:rPr>
                <w:rFonts w:ascii="Verdana" w:hAnsi="Verdana"/>
                <w:color w:val="auto"/>
                <w:sz w:val="16"/>
                <w:szCs w:val="16"/>
                <w:lang w:eastAsia="es-AR"/>
              </w:rPr>
              <w:t>Suplente: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932306" w:rsidRPr="00E45310" w:rsidRDefault="00932306" w:rsidP="00932306">
            <w:pPr>
              <w:rPr>
                <w:color w:val="auto"/>
                <w:lang w:eastAsia="es-AR"/>
              </w:rPr>
            </w:pPr>
            <w:r w:rsidRPr="00E45310">
              <w:rPr>
                <w:rFonts w:ascii="Verdana" w:hAnsi="Verdana"/>
                <w:color w:val="auto"/>
                <w:sz w:val="16"/>
                <w:szCs w:val="16"/>
                <w:lang w:val="sv-SE" w:eastAsia="es-AR"/>
              </w:rPr>
              <w:t>Ing. Osvaldo Andrés Barbosa</w:t>
            </w:r>
          </w:p>
          <w:p w:rsidR="00932306" w:rsidRPr="00E45310" w:rsidRDefault="00932306" w:rsidP="00932306">
            <w:pPr>
              <w:rPr>
                <w:color w:val="auto"/>
                <w:lang w:eastAsia="es-AR"/>
              </w:rPr>
            </w:pPr>
            <w:r w:rsidRPr="00E45310">
              <w:rPr>
                <w:rFonts w:ascii="Verdana" w:hAnsi="Verdana"/>
                <w:color w:val="auto"/>
                <w:sz w:val="16"/>
                <w:szCs w:val="16"/>
                <w:lang w:val="sv-SE" w:eastAsia="es-AR"/>
              </w:rPr>
              <w:t>Ing. Ricardo Cerdá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it-IT"/>
              </w:rPr>
            </w:pPr>
            <w:r w:rsidRPr="00E45310">
              <w:rPr>
                <w:rFonts w:ascii="Verdana" w:hAnsi="Verdana"/>
                <w:color w:val="auto"/>
                <w:sz w:val="16"/>
                <w:lang w:val="it-IT"/>
              </w:rPr>
              <w:t xml:space="preserve">Ing. </w:t>
            </w:r>
            <w:r w:rsidRPr="00E45310">
              <w:rPr>
                <w:rFonts w:ascii="Verdana" w:hAnsi="Verdana"/>
                <w:color w:val="auto"/>
                <w:sz w:val="16"/>
              </w:rPr>
              <w:t>Daniel Alberto Riscosa</w:t>
            </w:r>
            <w:r w:rsidRPr="00E45310">
              <w:rPr>
                <w:rFonts w:ascii="Verdana" w:hAnsi="Verdana"/>
                <w:color w:val="auto"/>
                <w:sz w:val="16"/>
                <w:lang w:val="it-IT"/>
              </w:rPr>
              <w:t xml:space="preserve"> </w:t>
            </w:r>
          </w:p>
          <w:p w:rsidR="00932306" w:rsidRPr="00E45310" w:rsidRDefault="00932306" w:rsidP="009817B3">
            <w:pPr>
              <w:rPr>
                <w:color w:val="auto"/>
                <w:lang w:eastAsia="es-AR"/>
              </w:rPr>
            </w:pPr>
            <w:r w:rsidRPr="00E45310">
              <w:rPr>
                <w:rFonts w:ascii="Verdana" w:hAnsi="Verdana"/>
                <w:color w:val="auto"/>
                <w:sz w:val="16"/>
                <w:lang w:val="it-IT"/>
              </w:rPr>
              <w:t xml:space="preserve">Ing. Olga Marcela Ruiz </w:t>
            </w:r>
          </w:p>
        </w:tc>
      </w:tr>
    </w:tbl>
    <w:p w:rsidR="00684C25" w:rsidRDefault="00684C25"/>
    <w:p w:rsidR="00741727" w:rsidRDefault="00741727"/>
    <w:p w:rsidR="00823565" w:rsidRDefault="00823565"/>
    <w:p w:rsidR="00823565" w:rsidRDefault="00823565"/>
    <w:p w:rsidR="00823565" w:rsidRDefault="00823565"/>
    <w:p w:rsidR="00741727" w:rsidRDefault="0074172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17"/>
        <w:gridCol w:w="1418"/>
        <w:gridCol w:w="7"/>
        <w:gridCol w:w="3536"/>
      </w:tblGrid>
      <w:tr w:rsidR="00932306" w:rsidRPr="00E45310" w:rsidTr="0074172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2306" w:rsidRPr="00E45310" w:rsidRDefault="00932306" w:rsidP="00932306">
            <w:pPr>
              <w:jc w:val="center"/>
              <w:rPr>
                <w:b/>
                <w:color w:val="auto"/>
                <w:lang w:val="es-ES"/>
              </w:rPr>
            </w:pPr>
            <w:r w:rsidRPr="00E45310">
              <w:rPr>
                <w:rFonts w:ascii="Verdana" w:hAnsi="Verdana"/>
                <w:b/>
                <w:color w:val="auto"/>
                <w:lang w:val="es-ES"/>
              </w:rPr>
              <w:t>ÁREA DE PRODUCCIÓN ANIMAL</w:t>
            </w:r>
          </w:p>
        </w:tc>
      </w:tr>
      <w:tr w:rsidR="00F34983" w:rsidRPr="00E45310" w:rsidTr="00F349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83" w:rsidRPr="00E45310" w:rsidRDefault="00F34983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Asignatura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83" w:rsidRPr="00E45310" w:rsidRDefault="00F34983" w:rsidP="00932306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Día y Hora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83" w:rsidRPr="00E45310" w:rsidRDefault="00F34983" w:rsidP="00F34983">
            <w:pPr>
              <w:jc w:val="center"/>
              <w:rPr>
                <w:color w:val="auto"/>
                <w:lang w:val="es-E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83" w:rsidRPr="00E45310" w:rsidRDefault="00F34983" w:rsidP="00932306">
            <w:pPr>
              <w:jc w:val="center"/>
              <w:rPr>
                <w:color w:val="auto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Integrantes</w:t>
            </w:r>
          </w:p>
        </w:tc>
      </w:tr>
      <w:tr w:rsidR="00F34983" w:rsidRPr="00E45310" w:rsidTr="00F349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</w:p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Pastizales Naturales</w:t>
            </w:r>
          </w:p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Carrera: I. AGRON.</w:t>
            </w:r>
          </w:p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</w:p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32" w:rsidRPr="00E45310" w:rsidRDefault="00601432" w:rsidP="008F0264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</w:p>
          <w:p w:rsidR="00601432" w:rsidRDefault="00F34983" w:rsidP="008F0264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Martes </w:t>
            </w:r>
          </w:p>
          <w:p w:rsidR="00F34983" w:rsidRPr="00E45310" w:rsidRDefault="00601432" w:rsidP="008F0264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>
              <w:rPr>
                <w:rFonts w:ascii="Verdana" w:hAnsi="Verdana"/>
                <w:color w:val="auto"/>
                <w:sz w:val="16"/>
                <w:lang w:val="es-ES"/>
              </w:rPr>
              <w:t>0</w:t>
            </w:r>
            <w:r w:rsidR="00F34983" w:rsidRPr="00E45310">
              <w:rPr>
                <w:rFonts w:ascii="Verdana" w:hAnsi="Verdana"/>
                <w:color w:val="auto"/>
                <w:sz w:val="16"/>
                <w:lang w:val="es-ES"/>
              </w:rPr>
              <w:t>4</w:t>
            </w:r>
            <w:r>
              <w:rPr>
                <w:rFonts w:ascii="Verdana" w:hAnsi="Verdana"/>
                <w:color w:val="auto"/>
                <w:sz w:val="16"/>
                <w:lang w:val="es-ES"/>
              </w:rPr>
              <w:t>/05</w:t>
            </w:r>
          </w:p>
          <w:p w:rsidR="00F34983" w:rsidRPr="00E45310" w:rsidRDefault="00F34983" w:rsidP="008F02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09:00</w:t>
            </w:r>
            <w:r w:rsidR="002B0C43">
              <w:rPr>
                <w:rFonts w:ascii="Verdana" w:hAnsi="Verdana"/>
                <w:color w:val="auto"/>
                <w:sz w:val="16"/>
                <w:lang w:val="es-ES_tradnl"/>
              </w:rPr>
              <w:t xml:space="preserve"> </w:t>
            </w: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83" w:rsidRPr="00E45310" w:rsidRDefault="00F34983" w:rsidP="00F34983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Dra. Mercedes Liliana Privitello</w:t>
            </w:r>
          </w:p>
          <w:p w:rsidR="00F34983" w:rsidRPr="00E45310" w:rsidRDefault="00F34983" w:rsidP="00F34983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Esp. Sergio Tulio Rosa</w:t>
            </w:r>
          </w:p>
          <w:p w:rsidR="00F34983" w:rsidRPr="00E45310" w:rsidRDefault="00F34983" w:rsidP="00F34983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Ing. Martín Rodríguez Rivera</w:t>
            </w:r>
          </w:p>
          <w:p w:rsidR="00F34983" w:rsidRPr="00E45310" w:rsidRDefault="00F34983" w:rsidP="00F34983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Mag. Marcela Ruiz</w:t>
            </w:r>
          </w:p>
          <w:p w:rsidR="00F34983" w:rsidRPr="00E45310" w:rsidRDefault="00F34983" w:rsidP="00F34983">
            <w:pPr>
              <w:rPr>
                <w:rFonts w:ascii="Verdana" w:hAnsi="Verdana"/>
                <w:color w:val="auto"/>
                <w:sz w:val="16"/>
                <w:lang w:val="es-ES"/>
              </w:rPr>
            </w:pPr>
          </w:p>
        </w:tc>
      </w:tr>
      <w:tr w:rsidR="00932306" w:rsidRPr="00E45310" w:rsidTr="007417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Producción Animal I  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lastRenderedPageBreak/>
              <w:t>Carrera: I. AGRON.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</w:p>
          <w:p w:rsidR="00601432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_tradnl"/>
              </w:rPr>
              <w:t xml:space="preserve">Jueves </w:t>
            </w:r>
          </w:p>
          <w:p w:rsidR="00932306" w:rsidRPr="00E45310" w:rsidRDefault="00601432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>
              <w:rPr>
                <w:rFonts w:ascii="Verdana" w:hAnsi="Verdana"/>
                <w:color w:val="auto"/>
                <w:sz w:val="16"/>
                <w:lang w:val="es-ES_tradnl"/>
              </w:rPr>
              <w:lastRenderedPageBreak/>
              <w:t>0</w:t>
            </w:r>
            <w:r w:rsidR="00932306" w:rsidRPr="00E45310">
              <w:rPr>
                <w:rFonts w:ascii="Verdana" w:hAnsi="Verdana"/>
                <w:color w:val="auto"/>
                <w:sz w:val="16"/>
                <w:lang w:val="es-ES_tradnl"/>
              </w:rPr>
              <w:t>6</w:t>
            </w:r>
            <w:r>
              <w:rPr>
                <w:rFonts w:ascii="Verdana" w:hAnsi="Verdana"/>
                <w:color w:val="auto"/>
                <w:sz w:val="16"/>
                <w:lang w:val="es-ES_tradnl"/>
              </w:rPr>
              <w:t>/05</w:t>
            </w:r>
          </w:p>
          <w:p w:rsidR="00932306" w:rsidRPr="00E45310" w:rsidRDefault="002B0C43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>
              <w:rPr>
                <w:rFonts w:ascii="Verdana" w:hAnsi="Verdana"/>
                <w:color w:val="auto"/>
                <w:sz w:val="16"/>
                <w:lang w:val="es-ES_tradnl"/>
              </w:rPr>
              <w:t xml:space="preserve">8:00 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741727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lastRenderedPageBreak/>
              <w:t>Presidente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lastRenderedPageBreak/>
              <w:t>Vocal 2º: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lastRenderedPageBreak/>
              <w:t>Esp. Sergio Tulio Rosa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Dra. Mercedes Liliana Privitello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lastRenderedPageBreak/>
              <w:t>Esp. Carlos R. Becerra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Med Vet. Martin Puigdellibol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</w:p>
        </w:tc>
      </w:tr>
      <w:tr w:rsidR="00932306" w:rsidRPr="00E45310" w:rsidTr="007417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Producción Animal II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Carrera: I. AGRON.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</w:p>
          <w:p w:rsidR="00601432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_tradnl"/>
              </w:rPr>
              <w:t xml:space="preserve">Jueves </w:t>
            </w:r>
          </w:p>
          <w:p w:rsidR="00932306" w:rsidRPr="00E45310" w:rsidRDefault="00601432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>
              <w:rPr>
                <w:rFonts w:ascii="Verdana" w:hAnsi="Verdana"/>
                <w:color w:val="auto"/>
                <w:sz w:val="16"/>
                <w:lang w:val="es-ES_tradnl"/>
              </w:rPr>
              <w:t>0</w:t>
            </w:r>
            <w:r w:rsidR="00932306" w:rsidRPr="00E45310">
              <w:rPr>
                <w:rFonts w:ascii="Verdana" w:hAnsi="Verdana"/>
                <w:color w:val="auto"/>
                <w:sz w:val="16"/>
                <w:lang w:val="es-ES_tradnl"/>
              </w:rPr>
              <w:t>6</w:t>
            </w:r>
            <w:r>
              <w:rPr>
                <w:rFonts w:ascii="Verdana" w:hAnsi="Verdana"/>
                <w:color w:val="auto"/>
                <w:sz w:val="16"/>
                <w:lang w:val="es-ES_tradnl"/>
              </w:rPr>
              <w:t>/05</w:t>
            </w:r>
          </w:p>
          <w:p w:rsidR="00932306" w:rsidRPr="00E45310" w:rsidRDefault="002B0C43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>
              <w:rPr>
                <w:rFonts w:ascii="Verdana" w:hAnsi="Verdana"/>
                <w:color w:val="auto"/>
                <w:sz w:val="16"/>
                <w:lang w:val="es-ES_tradnl"/>
              </w:rPr>
              <w:t xml:space="preserve">9:00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Esp. Sergio Tulio Rosa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Dra. Mercedes Liliana Privitello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Esp. Carlos R. Becerra</w:t>
            </w:r>
          </w:p>
          <w:p w:rsidR="00932306" w:rsidRPr="00E45310" w:rsidRDefault="00932306" w:rsidP="00823565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Med Vet. Martin Puigdellibol</w:t>
            </w:r>
          </w:p>
        </w:tc>
      </w:tr>
      <w:tr w:rsidR="00F34983" w:rsidRPr="00E45310" w:rsidTr="007417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83" w:rsidRPr="00E45310" w:rsidRDefault="00F34983" w:rsidP="008F026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Introducción a la Apicultura  </w:t>
            </w:r>
          </w:p>
          <w:p w:rsidR="00F34983" w:rsidRPr="00E45310" w:rsidRDefault="00F34983" w:rsidP="008F026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I.AGRON. </w:t>
            </w:r>
            <w:r w:rsidRPr="00E45310">
              <w:rPr>
                <w:rFonts w:ascii="Verdana" w:hAnsi="Verdana"/>
                <w:color w:val="auto"/>
                <w:sz w:val="16"/>
                <w:szCs w:val="16"/>
                <w:lang w:val="it-IT"/>
              </w:rPr>
              <w:t>(OPTATIVA)</w:t>
            </w:r>
          </w:p>
          <w:p w:rsidR="00F34983" w:rsidRPr="00E45310" w:rsidRDefault="00F34983" w:rsidP="008F0264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auto"/>
                <w:sz w:val="16"/>
                <w:lang w:val="es-ES"/>
              </w:rPr>
            </w:pPr>
          </w:p>
          <w:p w:rsidR="00F34983" w:rsidRPr="00E45310" w:rsidRDefault="00F34983" w:rsidP="008F026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83" w:rsidRPr="00E45310" w:rsidRDefault="00F34983" w:rsidP="008F02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</w:p>
          <w:p w:rsidR="00601432" w:rsidRDefault="00F34983" w:rsidP="008F02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_tradnl"/>
              </w:rPr>
              <w:t xml:space="preserve">Jueves </w:t>
            </w:r>
          </w:p>
          <w:p w:rsidR="00F34983" w:rsidRPr="00E45310" w:rsidRDefault="00601432" w:rsidP="008F02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>
              <w:rPr>
                <w:rFonts w:ascii="Verdana" w:hAnsi="Verdana"/>
                <w:color w:val="auto"/>
                <w:sz w:val="16"/>
                <w:lang w:val="es-ES_tradnl"/>
              </w:rPr>
              <w:t>0</w:t>
            </w:r>
            <w:r w:rsidR="00F34983" w:rsidRPr="00E45310">
              <w:rPr>
                <w:rFonts w:ascii="Verdana" w:hAnsi="Verdana"/>
                <w:color w:val="auto"/>
                <w:sz w:val="16"/>
                <w:lang w:val="es-ES_tradnl"/>
              </w:rPr>
              <w:t>6</w:t>
            </w:r>
            <w:r>
              <w:rPr>
                <w:rFonts w:ascii="Verdana" w:hAnsi="Verdana"/>
                <w:color w:val="auto"/>
                <w:sz w:val="16"/>
                <w:lang w:val="es-ES_tradnl"/>
              </w:rPr>
              <w:t>/05</w:t>
            </w:r>
          </w:p>
          <w:p w:rsidR="00F34983" w:rsidRPr="00E45310" w:rsidRDefault="00F34983" w:rsidP="008F02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16:00</w:t>
            </w:r>
            <w:r w:rsidR="002B0C43">
              <w:rPr>
                <w:rFonts w:ascii="Verdana" w:hAnsi="Verdana"/>
                <w:color w:val="auto"/>
                <w:sz w:val="16"/>
                <w:lang w:val="es-ES_tradn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Presidente</w:t>
            </w:r>
          </w:p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F34983" w:rsidRPr="00E45310" w:rsidRDefault="00F34983" w:rsidP="008F026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83" w:rsidRPr="00E45310" w:rsidRDefault="00F34983" w:rsidP="008F0264">
            <w:pPr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Esp. Angélica Nora Martínez</w:t>
            </w:r>
          </w:p>
          <w:p w:rsidR="00F34983" w:rsidRPr="00E45310" w:rsidRDefault="00F34983" w:rsidP="008F026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Ing. Silvia Bonivardo</w:t>
            </w:r>
          </w:p>
          <w:p w:rsidR="00F34983" w:rsidRPr="00E45310" w:rsidRDefault="00F34983" w:rsidP="008F026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Esp. Carlos R. Becerra</w:t>
            </w:r>
          </w:p>
          <w:p w:rsidR="00F34983" w:rsidRPr="00E45310" w:rsidRDefault="00F34983" w:rsidP="00F34983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Esp. Sergio Tulio Rosa</w:t>
            </w:r>
          </w:p>
        </w:tc>
      </w:tr>
      <w:tr w:rsidR="00932306" w:rsidRPr="00E45310" w:rsidTr="007417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Forrajes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Carrera: I. AGRON.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</w:p>
          <w:p w:rsidR="002348E7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Viernes </w:t>
            </w:r>
          </w:p>
          <w:p w:rsidR="00932306" w:rsidRPr="00E45310" w:rsidRDefault="002348E7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>
              <w:rPr>
                <w:rFonts w:ascii="Verdana" w:hAnsi="Verdana"/>
                <w:color w:val="auto"/>
                <w:sz w:val="16"/>
                <w:lang w:val="es-ES"/>
              </w:rPr>
              <w:t>0</w:t>
            </w:r>
            <w:r w:rsidR="00932306" w:rsidRPr="00E45310">
              <w:rPr>
                <w:rFonts w:ascii="Verdana" w:hAnsi="Verdana"/>
                <w:color w:val="auto"/>
                <w:sz w:val="16"/>
                <w:lang w:val="es-ES"/>
              </w:rPr>
              <w:t>7</w:t>
            </w:r>
            <w:r>
              <w:rPr>
                <w:rFonts w:ascii="Verdana" w:hAnsi="Verdana"/>
                <w:color w:val="auto"/>
                <w:sz w:val="16"/>
                <w:lang w:val="es-ES"/>
              </w:rPr>
              <w:t>/05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9:00</w:t>
            </w:r>
            <w:r w:rsidR="002B0C43">
              <w:rPr>
                <w:rFonts w:ascii="Verdana" w:hAnsi="Verdana"/>
                <w:color w:val="auto"/>
                <w:sz w:val="16"/>
                <w:lang w:val="es-ES_tradn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</w:rPr>
            </w:pPr>
            <w:r w:rsidRPr="00E45310">
              <w:rPr>
                <w:rFonts w:ascii="Verdana" w:hAnsi="Verdana"/>
                <w:color w:val="auto"/>
                <w:sz w:val="16"/>
              </w:rPr>
              <w:t>Dra. Mercedes Liliana Privitello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Esp. Sergio Tulio Rosa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</w:rPr>
            </w:pPr>
            <w:r w:rsidRPr="00E45310">
              <w:rPr>
                <w:rFonts w:ascii="Verdana" w:hAnsi="Verdana"/>
                <w:color w:val="auto"/>
                <w:sz w:val="16"/>
              </w:rPr>
              <w:t>Ing. Fernando Bacha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Mag. Marcela Ruiz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</w:rPr>
            </w:pPr>
          </w:p>
        </w:tc>
      </w:tr>
      <w:tr w:rsidR="00932306" w:rsidRPr="00E45310" w:rsidTr="007417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Zootecnia General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Carrera: I. AGRON.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</w:p>
          <w:p w:rsidR="002348E7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_tradnl"/>
              </w:rPr>
              <w:t>Viernes</w:t>
            </w:r>
          </w:p>
          <w:p w:rsidR="00932306" w:rsidRPr="00E45310" w:rsidRDefault="002348E7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>
              <w:rPr>
                <w:rFonts w:ascii="Verdana" w:hAnsi="Verdana"/>
                <w:color w:val="auto"/>
                <w:sz w:val="16"/>
                <w:lang w:val="es-ES_tradnl"/>
              </w:rPr>
              <w:t>0</w:t>
            </w:r>
            <w:r w:rsidR="00932306" w:rsidRPr="00E45310">
              <w:rPr>
                <w:rFonts w:ascii="Verdana" w:hAnsi="Verdana"/>
                <w:color w:val="auto"/>
                <w:sz w:val="16"/>
                <w:lang w:val="es-ES_tradnl"/>
              </w:rPr>
              <w:t>7</w:t>
            </w:r>
            <w:r>
              <w:rPr>
                <w:rFonts w:ascii="Verdana" w:hAnsi="Verdana"/>
                <w:color w:val="auto"/>
                <w:sz w:val="16"/>
                <w:lang w:val="es-ES_tradnl"/>
              </w:rPr>
              <w:t>/05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8:30</w:t>
            </w:r>
            <w:r w:rsidR="002B0C43">
              <w:rPr>
                <w:rFonts w:ascii="Verdana" w:hAnsi="Verdana"/>
                <w:color w:val="auto"/>
                <w:sz w:val="16"/>
                <w:lang w:val="es-ES_tradn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Med Vet. Martin Puigdellibol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Dr. Ricardo Luis Sager 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Ing. Adolfo Castro Luna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Ésp. Sergio Tulio Rosa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</w:p>
        </w:tc>
      </w:tr>
      <w:tr w:rsidR="00932306" w:rsidRPr="00932306" w:rsidTr="007417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Nutrición Animal    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 xml:space="preserve">Carrera: I. AGRON.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</w:p>
          <w:p w:rsidR="002348E7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_tradnl"/>
              </w:rPr>
              <w:t xml:space="preserve">Viernes </w:t>
            </w:r>
          </w:p>
          <w:p w:rsidR="00932306" w:rsidRPr="00E45310" w:rsidRDefault="002348E7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>
              <w:rPr>
                <w:rFonts w:ascii="Verdana" w:hAnsi="Verdana"/>
                <w:color w:val="auto"/>
                <w:sz w:val="16"/>
                <w:lang w:val="es-ES_tradnl"/>
              </w:rPr>
              <w:t>0</w:t>
            </w:r>
            <w:r w:rsidR="00932306" w:rsidRPr="00E45310">
              <w:rPr>
                <w:rFonts w:ascii="Verdana" w:hAnsi="Verdana"/>
                <w:color w:val="auto"/>
                <w:sz w:val="16"/>
                <w:lang w:val="es-ES_tradnl"/>
              </w:rPr>
              <w:t>7</w:t>
            </w:r>
            <w:r>
              <w:rPr>
                <w:rFonts w:ascii="Verdana" w:hAnsi="Verdana"/>
                <w:color w:val="auto"/>
                <w:sz w:val="16"/>
                <w:lang w:val="es-ES_tradnl"/>
              </w:rPr>
              <w:t>/05</w:t>
            </w:r>
          </w:p>
          <w:p w:rsidR="00932306" w:rsidRPr="00E45310" w:rsidRDefault="00932306" w:rsidP="009323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14:00</w:t>
            </w:r>
            <w:r w:rsidR="002B0C43">
              <w:rPr>
                <w:rFonts w:ascii="Verdana" w:hAnsi="Verdana"/>
                <w:color w:val="auto"/>
                <w:sz w:val="16"/>
                <w:lang w:val="es-ES_tradn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Dr. Ricardo Luis Sager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Dra. Mercedes Liliana Privitello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Dra. María Laura Guzman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E45310">
              <w:rPr>
                <w:rFonts w:ascii="Verdana" w:hAnsi="Verdana"/>
                <w:color w:val="auto"/>
                <w:sz w:val="16"/>
                <w:lang w:val="es-ES"/>
              </w:rPr>
              <w:t>Esp. Sergio Tulio Rosa</w:t>
            </w:r>
          </w:p>
          <w:p w:rsidR="00932306" w:rsidRPr="00E45310" w:rsidRDefault="00932306" w:rsidP="00932306">
            <w:pPr>
              <w:rPr>
                <w:rFonts w:ascii="Verdana" w:hAnsi="Verdana"/>
                <w:color w:val="auto"/>
                <w:sz w:val="16"/>
                <w:lang w:val="es-ES"/>
              </w:rPr>
            </w:pPr>
          </w:p>
        </w:tc>
      </w:tr>
    </w:tbl>
    <w:p w:rsidR="00932306" w:rsidRDefault="00932306"/>
    <w:p w:rsidR="00975CC7" w:rsidRDefault="00975CC7"/>
    <w:p w:rsidR="00823565" w:rsidRDefault="00823565"/>
    <w:p w:rsidR="00823565" w:rsidRDefault="00823565"/>
    <w:p w:rsidR="00823565" w:rsidRDefault="00823565"/>
    <w:p w:rsidR="00823565" w:rsidRDefault="00823565"/>
    <w:p w:rsidR="00823565" w:rsidRDefault="0082356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1894"/>
        <w:gridCol w:w="1277"/>
        <w:gridCol w:w="3167"/>
      </w:tblGrid>
      <w:tr w:rsidR="00975CC7" w:rsidRPr="00975CC7" w:rsidTr="00975CC7">
        <w:tc>
          <w:tcPr>
            <w:tcW w:w="9747" w:type="dxa"/>
            <w:gridSpan w:val="4"/>
            <w:shd w:val="clear" w:color="auto" w:fill="E6E6E6"/>
          </w:tcPr>
          <w:p w:rsidR="00975CC7" w:rsidRPr="00975CC7" w:rsidRDefault="00975CC7" w:rsidP="00975CC7">
            <w:pPr>
              <w:jc w:val="center"/>
              <w:rPr>
                <w:b/>
                <w:color w:val="auto"/>
                <w:lang w:val="es-ES"/>
              </w:rPr>
            </w:pPr>
            <w:r w:rsidRPr="00975CC7">
              <w:rPr>
                <w:rFonts w:ascii="Verdana" w:hAnsi="Verdana"/>
                <w:b/>
                <w:bCs/>
                <w:color w:val="auto"/>
                <w:lang w:val="es-ES"/>
              </w:rPr>
              <w:t xml:space="preserve">ÁREA DE DESARROLLO RURAL </w:t>
            </w:r>
          </w:p>
        </w:tc>
      </w:tr>
      <w:tr w:rsidR="00975CC7" w:rsidRPr="00975CC7" w:rsidTr="00975CC7">
        <w:tc>
          <w:tcPr>
            <w:tcW w:w="3409" w:type="dxa"/>
          </w:tcPr>
          <w:p w:rsidR="00975CC7" w:rsidRPr="00975CC7" w:rsidRDefault="00975CC7" w:rsidP="00975CC7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Asignatura</w:t>
            </w:r>
          </w:p>
        </w:tc>
        <w:tc>
          <w:tcPr>
            <w:tcW w:w="1894" w:type="dxa"/>
          </w:tcPr>
          <w:p w:rsidR="00975CC7" w:rsidRPr="00975CC7" w:rsidRDefault="00975CC7" w:rsidP="00975CC7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Día y Hora</w:t>
            </w:r>
          </w:p>
        </w:tc>
        <w:tc>
          <w:tcPr>
            <w:tcW w:w="4444" w:type="dxa"/>
            <w:gridSpan w:val="2"/>
          </w:tcPr>
          <w:p w:rsidR="00975CC7" w:rsidRPr="00975CC7" w:rsidRDefault="00975CC7" w:rsidP="00975CC7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Integrantes</w:t>
            </w:r>
          </w:p>
        </w:tc>
      </w:tr>
      <w:tr w:rsidR="00975CC7" w:rsidRPr="00975CC7" w:rsidTr="00975CC7">
        <w:tc>
          <w:tcPr>
            <w:tcW w:w="3409" w:type="dxa"/>
          </w:tcPr>
          <w:p w:rsidR="00975CC7" w:rsidRPr="00975CC7" w:rsidRDefault="00975CC7" w:rsidP="00975CC7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Introducción a la Agronomía I. AGRON.</w:t>
            </w:r>
          </w:p>
        </w:tc>
        <w:tc>
          <w:tcPr>
            <w:tcW w:w="1894" w:type="dxa"/>
          </w:tcPr>
          <w:p w:rsidR="00975CC7" w:rsidRPr="00975CC7" w:rsidRDefault="00975CC7" w:rsidP="00975CC7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Miércoles</w:t>
            </w:r>
          </w:p>
          <w:p w:rsidR="00975CC7" w:rsidRPr="00975CC7" w:rsidRDefault="00975CC7" w:rsidP="00975C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05/05</w:t>
            </w:r>
          </w:p>
          <w:p w:rsidR="00975CC7" w:rsidRPr="00975CC7" w:rsidRDefault="002B0C43" w:rsidP="00975CC7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>
              <w:rPr>
                <w:rFonts w:ascii="Verdana" w:hAnsi="Verdana"/>
                <w:color w:val="auto"/>
                <w:sz w:val="16"/>
                <w:lang w:val="es-ES"/>
              </w:rPr>
              <w:t xml:space="preserve">10:30 </w:t>
            </w:r>
          </w:p>
        </w:tc>
        <w:tc>
          <w:tcPr>
            <w:tcW w:w="1277" w:type="dxa"/>
          </w:tcPr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167" w:type="dxa"/>
          </w:tcPr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Ing. Mónica ROMERO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Ing. Cecilia LARTIGUE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 xml:space="preserve">Ing. Andrés BORCOSQUI 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Ing. Olga Marcela RUIZ</w:t>
            </w:r>
          </w:p>
        </w:tc>
      </w:tr>
      <w:tr w:rsidR="00975CC7" w:rsidRPr="00975CC7" w:rsidTr="00975CC7">
        <w:tc>
          <w:tcPr>
            <w:tcW w:w="3409" w:type="dxa"/>
          </w:tcPr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 xml:space="preserve">Política y Legislación Agraria </w:t>
            </w:r>
            <w:r w:rsidRPr="00975CC7">
              <w:rPr>
                <w:rFonts w:ascii="Verdana" w:hAnsi="Verdana"/>
                <w:b/>
                <w:color w:val="auto"/>
                <w:sz w:val="16"/>
                <w:lang w:val="es-ES"/>
              </w:rPr>
              <w:t>I. AGRON.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</w:p>
        </w:tc>
        <w:tc>
          <w:tcPr>
            <w:tcW w:w="1894" w:type="dxa"/>
          </w:tcPr>
          <w:p w:rsidR="00975CC7" w:rsidRPr="00975CC7" w:rsidRDefault="00975CC7" w:rsidP="00975CC7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Miércoles</w:t>
            </w:r>
          </w:p>
          <w:p w:rsidR="00975CC7" w:rsidRPr="00975CC7" w:rsidRDefault="00975CC7" w:rsidP="00975C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05/05</w:t>
            </w:r>
          </w:p>
          <w:p w:rsidR="00975CC7" w:rsidRPr="00975CC7" w:rsidRDefault="002B0C43" w:rsidP="00975C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auto"/>
                <w:sz w:val="16"/>
                <w:lang w:val="es-ES"/>
              </w:rPr>
            </w:pPr>
            <w:r>
              <w:rPr>
                <w:rFonts w:ascii="Verdana" w:hAnsi="Verdana"/>
                <w:color w:val="auto"/>
                <w:sz w:val="16"/>
                <w:lang w:val="es-ES"/>
              </w:rPr>
              <w:t xml:space="preserve">9:00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Ing. Alberto PÉREZ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Ing. Mónica ROMERO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M.V. Verónica VEGLIA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Ing. Cecilia LARTIGUE</w:t>
            </w:r>
          </w:p>
        </w:tc>
      </w:tr>
      <w:tr w:rsidR="00975CC7" w:rsidRPr="00975CC7" w:rsidTr="00975CC7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CC7" w:rsidRPr="00975CC7" w:rsidRDefault="00975CC7" w:rsidP="00975CC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 xml:space="preserve">Extensión Rural </w:t>
            </w:r>
            <w:r w:rsidRPr="00975CC7">
              <w:rPr>
                <w:rFonts w:ascii="Verdana" w:hAnsi="Verdana"/>
                <w:b/>
                <w:color w:val="auto"/>
                <w:sz w:val="16"/>
                <w:lang w:val="es-ES"/>
              </w:rPr>
              <w:t>I. AGRON.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CC7" w:rsidRPr="00975CC7" w:rsidRDefault="00975CC7" w:rsidP="00975CC7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Miércoles</w:t>
            </w:r>
          </w:p>
          <w:p w:rsidR="00975CC7" w:rsidRPr="00975CC7" w:rsidRDefault="00975CC7" w:rsidP="00975C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05/05</w:t>
            </w:r>
          </w:p>
          <w:p w:rsidR="00975CC7" w:rsidRPr="00975CC7" w:rsidRDefault="002B0C43" w:rsidP="00975C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>
              <w:rPr>
                <w:rFonts w:ascii="Verdana" w:hAnsi="Verdana"/>
                <w:color w:val="auto"/>
                <w:sz w:val="16"/>
                <w:lang w:val="es-ES"/>
              </w:rPr>
              <w:t xml:space="preserve">10:00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_tradnl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Suplente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pt-BR"/>
              </w:rPr>
              <w:t>Ing. Cecilia LARTIGUE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Ing. Alberto PÉREZ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975CC7">
              <w:rPr>
                <w:rFonts w:ascii="Verdana" w:hAnsi="Verdana"/>
                <w:color w:val="auto"/>
                <w:sz w:val="16"/>
                <w:lang w:val="pt-BR"/>
              </w:rPr>
              <w:t>Ing.</w:t>
            </w:r>
            <w:r w:rsidRPr="00975CC7">
              <w:rPr>
                <w:rFonts w:ascii="Verdana" w:hAnsi="Verdana"/>
                <w:color w:val="auto"/>
                <w:sz w:val="16"/>
                <w:lang w:val="it-IT"/>
              </w:rPr>
              <w:t xml:space="preserve"> María Silvina SAIBENE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975CC7">
              <w:rPr>
                <w:rFonts w:ascii="Verdana" w:hAnsi="Verdana"/>
                <w:color w:val="auto"/>
                <w:sz w:val="16"/>
                <w:lang w:val="pt-BR"/>
              </w:rPr>
              <w:t>Ing. Mónica ROMERO</w:t>
            </w:r>
          </w:p>
        </w:tc>
      </w:tr>
      <w:tr w:rsidR="00975CC7" w:rsidRPr="00975CC7" w:rsidTr="00975CC7">
        <w:tc>
          <w:tcPr>
            <w:tcW w:w="3409" w:type="dxa"/>
          </w:tcPr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975CC7">
              <w:rPr>
                <w:rFonts w:ascii="Verdana" w:hAnsi="Verdana"/>
                <w:color w:val="auto"/>
                <w:sz w:val="16"/>
                <w:lang w:val="pt-BR"/>
              </w:rPr>
              <w:t xml:space="preserve">Administración Rural </w:t>
            </w:r>
            <w:r w:rsidRPr="00975CC7">
              <w:rPr>
                <w:rFonts w:ascii="Verdana" w:hAnsi="Verdana"/>
                <w:b/>
                <w:color w:val="auto"/>
                <w:sz w:val="16"/>
                <w:lang w:val="pt-BR"/>
              </w:rPr>
              <w:t>I. AGRON</w:t>
            </w:r>
            <w:r w:rsidRPr="00975CC7">
              <w:rPr>
                <w:rFonts w:ascii="Verdana" w:hAnsi="Verdana"/>
                <w:color w:val="auto"/>
                <w:sz w:val="16"/>
                <w:lang w:val="pt-BR"/>
              </w:rPr>
              <w:t>.</w:t>
            </w:r>
          </w:p>
        </w:tc>
        <w:tc>
          <w:tcPr>
            <w:tcW w:w="1894" w:type="dxa"/>
          </w:tcPr>
          <w:p w:rsidR="00975CC7" w:rsidRPr="00975CC7" w:rsidRDefault="00975CC7" w:rsidP="00975CC7">
            <w:pPr>
              <w:jc w:val="center"/>
              <w:rPr>
                <w:rFonts w:ascii="Verdana" w:hAnsi="Verdana"/>
                <w:color w:val="auto"/>
                <w:sz w:val="16"/>
                <w:lang w:val="pt-BR"/>
              </w:rPr>
            </w:pPr>
            <w:r w:rsidRPr="00975CC7">
              <w:rPr>
                <w:rFonts w:ascii="Verdana" w:hAnsi="Verdana"/>
                <w:color w:val="auto"/>
                <w:sz w:val="16"/>
                <w:lang w:val="pt-BR"/>
              </w:rPr>
              <w:t>Miércoles</w:t>
            </w:r>
          </w:p>
          <w:p w:rsidR="00975CC7" w:rsidRPr="00975CC7" w:rsidRDefault="00975CC7" w:rsidP="00975C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pt-BR"/>
              </w:rPr>
            </w:pPr>
            <w:r w:rsidRPr="00975CC7">
              <w:rPr>
                <w:rFonts w:ascii="Verdana" w:hAnsi="Verdana"/>
                <w:color w:val="auto"/>
                <w:sz w:val="16"/>
                <w:lang w:val="pt-BR"/>
              </w:rPr>
              <w:t>05/05</w:t>
            </w:r>
          </w:p>
          <w:p w:rsidR="00975CC7" w:rsidRPr="00975CC7" w:rsidRDefault="002B0C43" w:rsidP="00975C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pt-BR"/>
              </w:rPr>
            </w:pPr>
            <w:r>
              <w:rPr>
                <w:rFonts w:ascii="Verdana" w:hAnsi="Verdana"/>
                <w:color w:val="auto"/>
                <w:sz w:val="16"/>
                <w:lang w:val="pt-BR"/>
              </w:rPr>
              <w:t xml:space="preserve">16:00 </w:t>
            </w:r>
          </w:p>
          <w:p w:rsidR="00975CC7" w:rsidRPr="00975CC7" w:rsidRDefault="00975CC7" w:rsidP="00975CC7">
            <w:pPr>
              <w:jc w:val="center"/>
              <w:rPr>
                <w:rFonts w:ascii="Verdana" w:hAnsi="Verdana"/>
                <w:color w:val="auto"/>
                <w:sz w:val="16"/>
                <w:lang w:val="pt-BR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975CC7">
              <w:rPr>
                <w:rFonts w:ascii="Verdana" w:hAnsi="Verdana"/>
                <w:color w:val="auto"/>
                <w:sz w:val="16"/>
                <w:lang w:val="pt-BR"/>
              </w:rPr>
              <w:t>Presidente: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975CC7">
              <w:rPr>
                <w:rFonts w:ascii="Verdana" w:hAnsi="Verdana"/>
                <w:color w:val="auto"/>
                <w:sz w:val="16"/>
                <w:lang w:val="pt-BR"/>
              </w:rPr>
              <w:t>Vocal 1º: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975CC7">
              <w:rPr>
                <w:rFonts w:ascii="Verdana" w:hAnsi="Verdana"/>
                <w:color w:val="auto"/>
                <w:sz w:val="16"/>
                <w:lang w:val="pt-BR"/>
              </w:rPr>
              <w:t>Vocal 2º: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975CC7">
              <w:rPr>
                <w:rFonts w:ascii="Verdana" w:hAnsi="Verdana"/>
                <w:color w:val="auto"/>
                <w:sz w:val="16"/>
                <w:lang w:val="pt-BR"/>
              </w:rPr>
              <w:t>Suplente: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pt-BR"/>
              </w:rPr>
            </w:pPr>
            <w:r w:rsidRPr="00975CC7">
              <w:rPr>
                <w:rFonts w:ascii="Verdana" w:hAnsi="Verdana"/>
                <w:color w:val="auto"/>
                <w:sz w:val="16"/>
                <w:lang w:val="pt-BR"/>
              </w:rPr>
              <w:t>Ing. Jorge DIAZ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</w:rPr>
            </w:pPr>
            <w:r w:rsidRPr="00975CC7">
              <w:rPr>
                <w:rFonts w:ascii="Verdana" w:hAnsi="Verdana"/>
                <w:color w:val="auto"/>
                <w:sz w:val="16"/>
                <w:lang w:val="pt-BR"/>
              </w:rPr>
              <w:t xml:space="preserve">Ing. Alberto </w:t>
            </w:r>
            <w:r w:rsidRPr="00975CC7">
              <w:rPr>
                <w:rFonts w:ascii="Verdana" w:hAnsi="Verdana"/>
                <w:color w:val="auto"/>
                <w:sz w:val="16"/>
              </w:rPr>
              <w:t>PÉREZ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Ing. Silvina SAIBENE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Ing. Cecilia LARTIGUE</w:t>
            </w:r>
          </w:p>
        </w:tc>
      </w:tr>
      <w:tr w:rsidR="00975CC7" w:rsidRPr="00975CC7" w:rsidTr="00975CC7">
        <w:tc>
          <w:tcPr>
            <w:tcW w:w="3409" w:type="dxa"/>
          </w:tcPr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 xml:space="preserve">Nodo II </w:t>
            </w:r>
            <w:r w:rsidRPr="00975CC7">
              <w:rPr>
                <w:rFonts w:ascii="Verdana" w:hAnsi="Verdana"/>
                <w:b/>
                <w:color w:val="auto"/>
                <w:sz w:val="16"/>
                <w:lang w:val="es-ES"/>
              </w:rPr>
              <w:t>I. AGRON.</w:t>
            </w:r>
          </w:p>
        </w:tc>
        <w:tc>
          <w:tcPr>
            <w:tcW w:w="1894" w:type="dxa"/>
          </w:tcPr>
          <w:p w:rsidR="00975CC7" w:rsidRPr="00975CC7" w:rsidRDefault="00975CC7" w:rsidP="00975CC7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 xml:space="preserve">Jueves </w:t>
            </w:r>
          </w:p>
          <w:p w:rsidR="00975CC7" w:rsidRPr="00975CC7" w:rsidRDefault="002348E7" w:rsidP="00975C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auto"/>
                <w:sz w:val="16"/>
                <w:lang w:val="es-ES_tradnl"/>
              </w:rPr>
            </w:pPr>
            <w:r>
              <w:rPr>
                <w:rFonts w:ascii="Verdana" w:hAnsi="Verdana"/>
                <w:color w:val="auto"/>
                <w:sz w:val="16"/>
                <w:lang w:val="es-ES"/>
              </w:rPr>
              <w:t>06</w:t>
            </w:r>
            <w:r w:rsidR="00975CC7" w:rsidRPr="00975CC7">
              <w:rPr>
                <w:rFonts w:ascii="Verdana" w:hAnsi="Verdana"/>
                <w:color w:val="auto"/>
                <w:sz w:val="16"/>
                <w:lang w:val="es-ES"/>
              </w:rPr>
              <w:t>/05</w:t>
            </w:r>
          </w:p>
          <w:p w:rsidR="00975CC7" w:rsidRPr="00975CC7" w:rsidRDefault="002B0C43" w:rsidP="00975CC7">
            <w:pPr>
              <w:jc w:val="center"/>
              <w:rPr>
                <w:rFonts w:ascii="Verdana" w:hAnsi="Verdana"/>
                <w:color w:val="auto"/>
                <w:sz w:val="16"/>
                <w:lang w:val="es-ES"/>
              </w:rPr>
            </w:pPr>
            <w:r>
              <w:rPr>
                <w:rFonts w:ascii="Verdana" w:hAnsi="Verdana"/>
                <w:color w:val="auto"/>
                <w:sz w:val="16"/>
                <w:lang w:val="es-ES"/>
              </w:rPr>
              <w:t xml:space="preserve">9:00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Presidente: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Vocal 1º: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Vocal 2º: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es-ES"/>
              </w:rPr>
            </w:pP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>Suplente: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it-IT"/>
              </w:rPr>
            </w:pPr>
            <w:r w:rsidRPr="00975CC7">
              <w:rPr>
                <w:rFonts w:ascii="Verdana" w:hAnsi="Verdana"/>
                <w:color w:val="auto"/>
                <w:sz w:val="16"/>
                <w:lang w:val="it-IT"/>
              </w:rPr>
              <w:t>Ing. Cecilia del V. LARTIGUE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it-IT"/>
              </w:rPr>
            </w:pPr>
            <w:r w:rsidRPr="00975CC7">
              <w:rPr>
                <w:rFonts w:ascii="Verdana" w:hAnsi="Verdana"/>
                <w:color w:val="auto"/>
                <w:sz w:val="16"/>
                <w:lang w:val="it-IT"/>
              </w:rPr>
              <w:t>Ing. Monica ROMERO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it-IT"/>
              </w:rPr>
            </w:pPr>
            <w:r w:rsidRPr="00975CC7">
              <w:rPr>
                <w:rFonts w:ascii="Verdana" w:hAnsi="Verdana"/>
                <w:color w:val="auto"/>
                <w:sz w:val="16"/>
                <w:lang w:val="it-IT"/>
              </w:rPr>
              <w:t>Ing.</w:t>
            </w:r>
            <w:r w:rsidRPr="00975CC7">
              <w:rPr>
                <w:rFonts w:ascii="Verdana" w:hAnsi="Verdana"/>
                <w:color w:val="auto"/>
                <w:sz w:val="16"/>
                <w:lang w:val="es-ES"/>
              </w:rPr>
              <w:t xml:space="preserve"> Silvina SAIBENE</w:t>
            </w:r>
          </w:p>
          <w:p w:rsidR="00975CC7" w:rsidRPr="00975CC7" w:rsidRDefault="00975CC7" w:rsidP="00975CC7">
            <w:pPr>
              <w:rPr>
                <w:rFonts w:ascii="Verdana" w:hAnsi="Verdana"/>
                <w:color w:val="auto"/>
                <w:sz w:val="16"/>
                <w:lang w:val="it-IT"/>
              </w:rPr>
            </w:pPr>
            <w:r w:rsidRPr="00975CC7">
              <w:rPr>
                <w:rFonts w:ascii="Verdana" w:hAnsi="Verdana"/>
                <w:color w:val="auto"/>
                <w:sz w:val="16"/>
                <w:lang w:val="it-IT"/>
              </w:rPr>
              <w:t>Ing. Alberto PEREZ</w:t>
            </w:r>
          </w:p>
        </w:tc>
      </w:tr>
    </w:tbl>
    <w:p w:rsidR="00975CC7" w:rsidRDefault="00975CC7"/>
    <w:p w:rsidR="002C5551" w:rsidRDefault="002C5551"/>
    <w:p w:rsidR="00823565" w:rsidRDefault="002C5551">
      <w:r>
        <w:br w:type="page"/>
      </w:r>
    </w:p>
    <w:tbl>
      <w:tblPr>
        <w:tblpPr w:leftFromText="141" w:rightFromText="141" w:vertAnchor="page" w:horzAnchor="margin" w:tblpY="87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334"/>
        <w:gridCol w:w="1186"/>
        <w:gridCol w:w="3600"/>
      </w:tblGrid>
      <w:tr w:rsidR="00823565" w:rsidRPr="00823565" w:rsidTr="00823565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b/>
                <w:color w:val="auto"/>
                <w:lang w:val="es-ES"/>
              </w:rPr>
            </w:pPr>
            <w:r w:rsidRPr="00823565">
              <w:rPr>
                <w:rFonts w:ascii="Verdana" w:eastAsia="Calibri" w:hAnsi="Verdana"/>
                <w:b/>
                <w:color w:val="auto"/>
                <w:lang w:val="es-ES"/>
              </w:rPr>
              <w:lastRenderedPageBreak/>
              <w:t xml:space="preserve">ÁREA DE PRODUCCIÓN Y SANIDAD VEGETAL </w:t>
            </w:r>
          </w:p>
        </w:tc>
      </w:tr>
      <w:tr w:rsidR="00823565" w:rsidRPr="00823565" w:rsidTr="008235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lang w:val="es-ES"/>
              </w:rPr>
              <w:t>Asignatura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lang w:val="es-ES"/>
              </w:rPr>
              <w:t>Día y Hora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65" w:rsidRPr="00823565" w:rsidRDefault="00823565" w:rsidP="00823565">
            <w:pPr>
              <w:jc w:val="center"/>
              <w:rPr>
                <w:rFonts w:eastAsia="Calibri"/>
                <w:color w:val="auto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lang w:val="es-ES"/>
              </w:rPr>
              <w:t>Integrantes</w:t>
            </w:r>
          </w:p>
        </w:tc>
      </w:tr>
      <w:tr w:rsidR="00823565" w:rsidRPr="00823565" w:rsidTr="00823565">
        <w:trPr>
          <w:trHeight w:val="76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Zoología Agrícola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  <w:t>I. AGRON.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Martes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04/05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09:00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Presidente: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1º: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2º: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Suplente: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Ing. Agr. Silvia Liliana Bonivardo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Ing. Agr.  Miguel Colombino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Ing. Agr. María Belén Funes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Ing. Agr.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 xml:space="preserve"> Nora Andrada </w:t>
            </w:r>
          </w:p>
        </w:tc>
      </w:tr>
      <w:tr w:rsidR="00823565" w:rsidRPr="00823565" w:rsidTr="008235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Malezas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  <w:t>I. AGRON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Martes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04/05</w:t>
            </w:r>
          </w:p>
          <w:p w:rsidR="00823565" w:rsidRPr="00823565" w:rsidRDefault="002B0C43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16:00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Presidente: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1º: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2º: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Suplente: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Ing. Agr. Silvia Bonivardo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Ing. Agr. Miguel Colombino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Ing. Agr. Cynthia Bornand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Ing. Agr. Diego Martínez Álvarez</w:t>
            </w:r>
          </w:p>
        </w:tc>
      </w:tr>
      <w:tr w:rsidR="00823565" w:rsidRPr="00823565" w:rsidTr="008235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Horticultura 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  <w:t>I-AGRON.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Miércoles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05/05</w:t>
            </w:r>
          </w:p>
          <w:p w:rsidR="00823565" w:rsidRPr="00823565" w:rsidRDefault="002B0C43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09:00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Presidente: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1º: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2º: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Suplente: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Ing. Agr. Patricia Lía Bazán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 xml:space="preserve">Ing. Agr.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 Silvia Liliana Bonivardo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 xml:space="preserve">Ing. Agr.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Sergio Alejandro Luna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Ing. Agr.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 xml:space="preserve"> Nora Andrada</w:t>
            </w:r>
          </w:p>
        </w:tc>
      </w:tr>
      <w:tr w:rsidR="00823565" w:rsidRPr="00823565" w:rsidTr="008235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Producción Vegetal Bajo Invernadero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  <w:t>I-AGRON. (OPTATIVA)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Miércoles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05/05</w:t>
            </w:r>
          </w:p>
          <w:p w:rsidR="00823565" w:rsidRPr="00823565" w:rsidRDefault="002B0C43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10:00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Presidente: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1º: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2º: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Suplente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Ing. Agr. Patricia Lía Bazán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Ing. Agr.  Miguel Colombino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 xml:space="preserve">Ing. Agr.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Sergio Alejandro Luna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Ing. Agr.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 xml:space="preserve"> Nora Andrada</w:t>
            </w:r>
          </w:p>
        </w:tc>
      </w:tr>
      <w:tr w:rsidR="00823565" w:rsidRPr="00823565" w:rsidTr="008235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Cereales y Oleaginosas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b/>
                <w:color w:val="auto"/>
                <w:sz w:val="16"/>
                <w:szCs w:val="16"/>
                <w:lang w:val="it-IT"/>
              </w:rPr>
              <w:t>I-AGRON.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Miércoles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05/05</w:t>
            </w:r>
          </w:p>
          <w:p w:rsidR="00823565" w:rsidRPr="00823565" w:rsidRDefault="002B0C43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16:00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Presidente: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Vocal 1º: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Vocal 2º: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Suplente: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Ing. Agr. Diego Martínez Álva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MX"/>
              </w:rPr>
              <w:t>rez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</w:rPr>
              <w:t>Ing. Agr. Miguel Ángel Colombino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</w:rPr>
              <w:t xml:space="preserve">Ing. Agr.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Marcelo Germán Bongiovanni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Ing. Agr.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Silvia Liliana Bonivardo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 </w:t>
            </w:r>
          </w:p>
        </w:tc>
      </w:tr>
      <w:tr w:rsidR="00823565" w:rsidRPr="00823565" w:rsidTr="008235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Dendrocronología </w:t>
            </w:r>
            <w:r w:rsidRPr="00823565">
              <w:rPr>
                <w:rFonts w:ascii="Verdana" w:eastAsia="Calibri" w:hAnsi="Verdana"/>
                <w:b/>
                <w:color w:val="auto"/>
                <w:sz w:val="16"/>
                <w:szCs w:val="16"/>
                <w:lang w:val="it-IT"/>
              </w:rPr>
              <w:t>I. AGRON (OPTATIVA)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Miércoles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05/05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b/>
                <w:color w:val="auto"/>
                <w:sz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11:00 </w:t>
            </w:r>
            <w:r w:rsidRPr="00823565">
              <w:rPr>
                <w:rFonts w:ascii="Verdana" w:eastAsia="Calibri" w:hAnsi="Verdana"/>
                <w:color w:val="auto"/>
                <w:sz w:val="16"/>
                <w:lang w:val="es-ES_tradnl"/>
              </w:rPr>
              <w:t>h</w:t>
            </w:r>
          </w:p>
          <w:p w:rsidR="00823565" w:rsidRPr="00823565" w:rsidRDefault="00823565" w:rsidP="008235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Presidente: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Vocal 1º: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Vocal 2º: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Suplente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565" w:rsidRPr="00823565" w:rsidRDefault="00823565" w:rsidP="00823565">
            <w:pPr>
              <w:tabs>
                <w:tab w:val="left" w:pos="2835"/>
              </w:tabs>
              <w:spacing w:before="20" w:after="20"/>
              <w:jc w:val="both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shd w:val="clear" w:color="auto" w:fill="FFFFFF"/>
              </w:rPr>
              <w:t>Dra. Stella Marys Bogino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 </w:t>
            </w:r>
          </w:p>
          <w:p w:rsidR="00823565" w:rsidRPr="00823565" w:rsidRDefault="00823565" w:rsidP="00823565">
            <w:pPr>
              <w:tabs>
                <w:tab w:val="left" w:pos="2835"/>
              </w:tabs>
              <w:spacing w:before="20" w:after="20"/>
              <w:jc w:val="both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Dra. Cecilia Fernández</w:t>
            </w:r>
          </w:p>
          <w:p w:rsidR="00823565" w:rsidRPr="00823565" w:rsidRDefault="00823565" w:rsidP="00823565">
            <w:pPr>
              <w:tabs>
                <w:tab w:val="left" w:pos="2835"/>
              </w:tabs>
              <w:spacing w:before="20" w:after="20"/>
              <w:jc w:val="both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Dra.  Lucia Risio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pt-BR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 xml:space="preserve">Ing. Agr. 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 Diego Martínez Álva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MX"/>
              </w:rPr>
              <w:t>rez</w:t>
            </w:r>
          </w:p>
        </w:tc>
      </w:tr>
      <w:tr w:rsidR="00823565" w:rsidRPr="00823565" w:rsidTr="008235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Fruticultura 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  <w:t>I. AGRON.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Jueves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06/05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b/>
                <w:color w:val="auto"/>
                <w:sz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8:00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Presidente: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1º: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2º: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Suplente: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Ing. Agr. Ricardo Cerdá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shd w:val="clear" w:color="auto" w:fill="FFFFFF"/>
                <w:lang w:val="pt-BR"/>
              </w:rPr>
              <w:t>Dra. Stella Marys Bogino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>Ing. Agr.  Rolando Lucero</w:t>
            </w:r>
          </w:p>
          <w:p w:rsidR="00823565" w:rsidRPr="00823565" w:rsidRDefault="00823565" w:rsidP="00823565">
            <w:pPr>
              <w:tabs>
                <w:tab w:val="left" w:pos="2835"/>
              </w:tabs>
              <w:spacing w:before="20" w:after="20"/>
              <w:jc w:val="both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shd w:val="clear" w:color="auto" w:fill="FFFFFF"/>
                <w:lang w:val="sv-SE"/>
              </w:rPr>
              <w:t>Ing.  Agr. Susana Bologna</w:t>
            </w:r>
          </w:p>
        </w:tc>
      </w:tr>
      <w:tr w:rsidR="00823565" w:rsidRPr="00823565" w:rsidTr="008235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Protección Vegetal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  <w:t>I. AGRON.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Jueves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06/05</w:t>
            </w:r>
          </w:p>
          <w:p w:rsidR="00823565" w:rsidRPr="00823565" w:rsidRDefault="00823565" w:rsidP="008235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color w:val="auto"/>
                <w:sz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9:00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Presidente: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1º: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2º: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Suplente: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 xml:space="preserve">Ing. Agr. 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Silvia Liliana Bonivardo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Ing. Agr. 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Andrada Nora Raquel 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Ing. Agr.  Miguel Ángel Colombino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Ing. Agr. 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 Patricia Lía Bazán   </w:t>
            </w:r>
          </w:p>
        </w:tc>
      </w:tr>
      <w:tr w:rsidR="00823565" w:rsidRPr="00823565" w:rsidTr="00823565">
        <w:trPr>
          <w:trHeight w:val="83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Mejoramiento Genético Vegetal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  <w:t>I. AGRON.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Jueves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06/05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b/>
                <w:color w:val="auto"/>
                <w:sz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15:00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Presidente: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1º: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2º: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Suplente: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>Ing. Agr.  Susana Beatriz Bologna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 xml:space="preserve">Ing. Agr. 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Patricia Estela Verdes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Ing. Agr.  Lucero Virginia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Ing. Agr.  Elizabeth Rojas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</w:p>
        </w:tc>
      </w:tr>
      <w:tr w:rsidR="00823565" w:rsidRPr="00823565" w:rsidTr="008235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Parques y Jardines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  <w:t xml:space="preserve">I-AGRON. - (OPTATIVA)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Jueves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06/05</w:t>
            </w:r>
          </w:p>
          <w:p w:rsidR="00823565" w:rsidRPr="00823565" w:rsidRDefault="00823565" w:rsidP="008235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color w:val="auto"/>
                <w:sz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9:00 </w:t>
            </w:r>
          </w:p>
          <w:p w:rsidR="00823565" w:rsidRPr="00823565" w:rsidRDefault="00823565" w:rsidP="008235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color w:val="auto"/>
                <w:sz w:val="16"/>
                <w:lang w:val="es-ES"/>
              </w:rPr>
            </w:pP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Presidente: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1º: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2º: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Suplente: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565" w:rsidRPr="00823565" w:rsidRDefault="00823565" w:rsidP="00823565">
            <w:pPr>
              <w:tabs>
                <w:tab w:val="left" w:pos="2835"/>
              </w:tabs>
              <w:spacing w:before="20" w:after="20"/>
              <w:jc w:val="both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Ing. Agr.  Zunilda Furlan</w:t>
            </w:r>
          </w:p>
          <w:p w:rsidR="00823565" w:rsidRPr="00823565" w:rsidRDefault="00823565" w:rsidP="00823565">
            <w:pPr>
              <w:tabs>
                <w:tab w:val="left" w:pos="2835"/>
              </w:tabs>
              <w:spacing w:before="20" w:after="20"/>
              <w:jc w:val="both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Ing. Agr.  Patricia Lía Bazán  </w:t>
            </w:r>
          </w:p>
          <w:p w:rsidR="00823565" w:rsidRPr="00823565" w:rsidRDefault="00823565" w:rsidP="00823565">
            <w:pPr>
              <w:tabs>
                <w:tab w:val="left" w:pos="2835"/>
              </w:tabs>
              <w:spacing w:before="20" w:after="20"/>
              <w:jc w:val="both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Ing. Agr.  Mirta Mabel Gómez </w:t>
            </w:r>
          </w:p>
          <w:p w:rsidR="00823565" w:rsidRPr="00823565" w:rsidRDefault="00823565" w:rsidP="00823565">
            <w:pPr>
              <w:tabs>
                <w:tab w:val="left" w:pos="2835"/>
              </w:tabs>
              <w:spacing w:before="20" w:after="20"/>
              <w:jc w:val="both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Ing. Agr. 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 xml:space="preserve"> Nora Andrada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  </w:t>
            </w:r>
          </w:p>
        </w:tc>
      </w:tr>
      <w:tr w:rsidR="00823565" w:rsidRPr="00823565" w:rsidTr="008235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Arbolado Urbano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b/>
                <w:color w:val="auto"/>
                <w:sz w:val="16"/>
                <w:szCs w:val="16"/>
                <w:lang w:val="it-IT"/>
              </w:rPr>
              <w:t>I-AGRON. - (OPTATIVA)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Jueves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06/05</w:t>
            </w:r>
          </w:p>
          <w:p w:rsidR="00823565" w:rsidRPr="00823565" w:rsidRDefault="002B0C43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11:00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Presidente: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1º: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2º: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Suplente: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565" w:rsidRPr="00823565" w:rsidRDefault="00823565" w:rsidP="00823565">
            <w:pPr>
              <w:tabs>
                <w:tab w:val="left" w:pos="2835"/>
              </w:tabs>
              <w:spacing w:before="20" w:after="20"/>
              <w:jc w:val="both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Ing. Agr.  Zunilda Furlan</w:t>
            </w:r>
          </w:p>
          <w:p w:rsidR="00823565" w:rsidRPr="00823565" w:rsidRDefault="00823565" w:rsidP="00823565">
            <w:pPr>
              <w:tabs>
                <w:tab w:val="left" w:pos="2835"/>
              </w:tabs>
              <w:spacing w:before="20" w:after="20"/>
              <w:jc w:val="both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shd w:val="clear" w:color="auto" w:fill="FFFFFF"/>
                <w:lang w:val="en-US"/>
              </w:rPr>
              <w:t>Dra. Stella Marys Bogino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 </w:t>
            </w:r>
          </w:p>
          <w:p w:rsidR="00823565" w:rsidRPr="00823565" w:rsidRDefault="00823565" w:rsidP="00823565">
            <w:pPr>
              <w:tabs>
                <w:tab w:val="left" w:pos="2835"/>
              </w:tabs>
              <w:spacing w:before="20" w:after="20"/>
              <w:jc w:val="both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Ing. Agr.  Mirta Mabel Gómez</w:t>
            </w:r>
          </w:p>
          <w:p w:rsidR="00823565" w:rsidRPr="00823565" w:rsidRDefault="00823565" w:rsidP="00823565">
            <w:pPr>
              <w:tabs>
                <w:tab w:val="left" w:pos="2835"/>
              </w:tabs>
              <w:spacing w:before="20" w:after="20"/>
              <w:jc w:val="both"/>
              <w:rPr>
                <w:rFonts w:ascii="Verdana" w:eastAsia="Calibri" w:hAnsi="Verdana"/>
                <w:color w:val="auto"/>
                <w:sz w:val="16"/>
                <w:szCs w:val="16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Ing. Agr. Patricia Baz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</w:rPr>
              <w:t>án</w:t>
            </w:r>
          </w:p>
        </w:tc>
      </w:tr>
      <w:tr w:rsidR="00823565" w:rsidRPr="00823565" w:rsidTr="008235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Productos Forestales No Madereros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</w:pPr>
            <w:r w:rsidRPr="00823565">
              <w:rPr>
                <w:rFonts w:ascii="Verdana" w:eastAsia="Calibri" w:hAnsi="Verdana"/>
                <w:b/>
                <w:color w:val="auto"/>
                <w:sz w:val="16"/>
                <w:szCs w:val="16"/>
                <w:lang w:val="it-IT"/>
              </w:rPr>
              <w:t>I-AGRON. - (OPTATIVA)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Jueves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06/05</w:t>
            </w:r>
          </w:p>
          <w:p w:rsidR="00823565" w:rsidRPr="00823565" w:rsidRDefault="00823565" w:rsidP="008235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color w:val="auto"/>
                <w:sz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10:00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Presidente: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Vocal 1º: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Vocal 2º: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Suplente: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Ing. Agr.   Marcela Ruiz</w:t>
            </w:r>
          </w:p>
          <w:p w:rsidR="00823565" w:rsidRPr="00823565" w:rsidRDefault="00823565" w:rsidP="00823565">
            <w:pPr>
              <w:tabs>
                <w:tab w:val="left" w:pos="2835"/>
              </w:tabs>
              <w:spacing w:before="20" w:after="20"/>
              <w:jc w:val="both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5A3DB8">
              <w:rPr>
                <w:rFonts w:ascii="Verdana" w:eastAsia="Calibri" w:hAnsi="Verdana"/>
                <w:color w:val="auto"/>
                <w:sz w:val="16"/>
                <w:szCs w:val="16"/>
                <w:shd w:val="clear" w:color="auto" w:fill="FFFFFF"/>
                <w:lang w:val="es-ES"/>
              </w:rPr>
              <w:t>Dra. Stella Marys Bogino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Ing. Agr. Mirta Mabel Gómez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FF00FF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pt-BR"/>
              </w:rPr>
              <w:t>Ing. Agr. Zu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nilda Furlán</w:t>
            </w:r>
          </w:p>
        </w:tc>
      </w:tr>
      <w:tr w:rsidR="00823565" w:rsidRPr="00823565" w:rsidTr="008235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Dasonomía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  <w:t>I. AGRON.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Viernes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07/05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b/>
                <w:color w:val="auto"/>
                <w:sz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9:00 </w:t>
            </w:r>
            <w:r w:rsidRPr="00823565">
              <w:rPr>
                <w:rFonts w:ascii="Verdana" w:eastAsia="Calibri" w:hAnsi="Verdana"/>
                <w:color w:val="auto"/>
                <w:sz w:val="16"/>
                <w:lang w:val="es-ES_tradnl"/>
              </w:rPr>
              <w:t>h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Presidente: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1º: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2º: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Suplente: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tabs>
                <w:tab w:val="left" w:pos="2835"/>
              </w:tabs>
              <w:spacing w:before="20" w:after="20"/>
              <w:jc w:val="both"/>
              <w:rPr>
                <w:rFonts w:ascii="Verdana" w:eastAsia="Calibri" w:hAnsi="Verdana"/>
                <w:color w:val="auto"/>
                <w:sz w:val="16"/>
                <w:szCs w:val="16"/>
                <w:lang w:val="en-U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shd w:val="clear" w:color="auto" w:fill="FFFFFF"/>
                <w:lang w:val="en-US"/>
              </w:rPr>
              <w:t>Dra. Stella Marys Bogino</w:t>
            </w:r>
          </w:p>
          <w:p w:rsidR="00823565" w:rsidRPr="00823565" w:rsidRDefault="00823565" w:rsidP="00823565">
            <w:pPr>
              <w:tabs>
                <w:tab w:val="left" w:pos="2835"/>
              </w:tabs>
              <w:spacing w:before="20" w:after="20"/>
              <w:jc w:val="both"/>
              <w:rPr>
                <w:rFonts w:ascii="Comic Sans MS" w:eastAsia="Calibri" w:hAnsi="Comic Sans MS"/>
                <w:color w:val="auto"/>
                <w:sz w:val="16"/>
                <w:szCs w:val="16"/>
                <w:lang w:val="sv-SE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>Ing. Agr.  Susana Bologna</w:t>
            </w:r>
          </w:p>
          <w:p w:rsidR="00823565" w:rsidRPr="00823565" w:rsidRDefault="00823565" w:rsidP="00823565">
            <w:pPr>
              <w:tabs>
                <w:tab w:val="left" w:pos="2835"/>
              </w:tabs>
              <w:spacing w:before="20" w:after="20"/>
              <w:jc w:val="both"/>
              <w:rPr>
                <w:rFonts w:ascii="Comic Sans MS" w:eastAsia="Calibri" w:hAnsi="Comic Sans MS"/>
                <w:color w:val="auto"/>
                <w:sz w:val="16"/>
                <w:szCs w:val="16"/>
                <w:lang w:val="sv-SE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>Ing. Agr. Mirta Mabel Gómez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Ing. Agr.  Patricia Lía Bazán</w:t>
            </w:r>
          </w:p>
        </w:tc>
      </w:tr>
      <w:tr w:rsidR="00823565" w:rsidRPr="00823565" w:rsidTr="008235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 xml:space="preserve">Fitopatología 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sv-SE"/>
              </w:rPr>
            </w:pPr>
            <w:r w:rsidRPr="00823565">
              <w:rPr>
                <w:rFonts w:ascii="Verdana" w:eastAsia="Calibri" w:hAnsi="Verdana"/>
                <w:b/>
                <w:color w:val="auto"/>
                <w:sz w:val="16"/>
                <w:szCs w:val="16"/>
                <w:lang w:val="sv-SE"/>
              </w:rPr>
              <w:t>I. AGRON.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sv-SE"/>
              </w:rPr>
            </w:pP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Viernes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07/05</w:t>
            </w:r>
          </w:p>
          <w:p w:rsidR="00823565" w:rsidRPr="00823565" w:rsidRDefault="00823565" w:rsidP="008235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color w:val="auto"/>
                <w:sz w:val="16"/>
                <w:lang w:val="sv-SE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 xml:space="preserve">09:00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>Presidente: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>Vocal 1º: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>Vocal 2º: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>Suplente: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Ing. Agr.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 xml:space="preserve"> Nora Andrada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Ing. Agr.  Silvia Liliana Bonivardo 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>Ing. Agr.  Marcia Micca Ramirez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sv-SE"/>
              </w:rPr>
              <w:t xml:space="preserve">Ing. Agr. </w:t>
            </w:r>
            <w:r w:rsidRPr="00823565">
              <w:rPr>
                <w:rFonts w:ascii="Verdana" w:eastAsia="Calibri" w:hAnsi="Verdana"/>
                <w:color w:val="FF00FF"/>
                <w:sz w:val="16"/>
                <w:szCs w:val="16"/>
                <w:lang w:val="sv-SE"/>
              </w:rPr>
              <w:t xml:space="preserve">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</w:rPr>
              <w:t xml:space="preserve"> Miguel Ángel Colombino</w:t>
            </w:r>
          </w:p>
        </w:tc>
      </w:tr>
      <w:tr w:rsidR="00823565" w:rsidRPr="00823565" w:rsidTr="008235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Terapéutica Vegetal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 </w:t>
            </w:r>
            <w:r w:rsidRPr="00823565"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  <w:t>I. AGRON.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b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Viernes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 07/05</w:t>
            </w:r>
          </w:p>
          <w:p w:rsidR="00823565" w:rsidRPr="00823565" w:rsidRDefault="00823565" w:rsidP="008235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color w:val="auto"/>
                <w:sz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15:30 </w:t>
            </w:r>
          </w:p>
          <w:p w:rsidR="00823565" w:rsidRPr="00823565" w:rsidRDefault="00823565" w:rsidP="00823565">
            <w:pPr>
              <w:jc w:val="center"/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Presidente: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1º: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Vocal 2º: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>Suplente: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</w:rPr>
              <w:t>Ing. Agr.  Miguel Ángel Colombino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es-MX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</w:rPr>
              <w:t xml:space="preserve">Ing. Agr. 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MX"/>
              </w:rPr>
              <w:t>Diego Martínez Álvarez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es-ES"/>
              </w:rPr>
              <w:t xml:space="preserve">Ing. Agr.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Sergio Raúl Scazzariello</w:t>
            </w:r>
          </w:p>
          <w:p w:rsidR="00823565" w:rsidRPr="00823565" w:rsidRDefault="00823565" w:rsidP="00823565">
            <w:pPr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</w:pP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 xml:space="preserve">Ing. Agr. </w:t>
            </w:r>
            <w:r w:rsidRPr="00823565">
              <w:rPr>
                <w:rFonts w:eastAsia="Calibri"/>
                <w:color w:val="auto"/>
                <w:lang w:val="it-IT"/>
              </w:rPr>
              <w:t xml:space="preserve"> </w:t>
            </w:r>
            <w:r w:rsidRPr="00823565">
              <w:rPr>
                <w:rFonts w:ascii="Verdana" w:eastAsia="Calibri" w:hAnsi="Verdana"/>
                <w:color w:val="auto"/>
                <w:sz w:val="16"/>
                <w:szCs w:val="16"/>
                <w:lang w:val="it-IT"/>
              </w:rPr>
              <w:t>Silvia Liliana Bonivardo</w:t>
            </w:r>
          </w:p>
        </w:tc>
      </w:tr>
    </w:tbl>
    <w:p w:rsidR="002C5551" w:rsidRDefault="002C5551"/>
    <w:p w:rsidR="002C5551" w:rsidRDefault="002C5551"/>
    <w:sectPr w:rsidR="002C5551"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02" w:rsidRDefault="00BC5A02" w:rsidP="00F34983">
      <w:r>
        <w:separator/>
      </w:r>
    </w:p>
  </w:endnote>
  <w:endnote w:type="continuationSeparator" w:id="0">
    <w:p w:rsidR="00BC5A02" w:rsidRDefault="00BC5A02" w:rsidP="00F3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02" w:rsidRDefault="00BC5A02" w:rsidP="00F34983">
      <w:r>
        <w:separator/>
      </w:r>
    </w:p>
  </w:footnote>
  <w:footnote w:type="continuationSeparator" w:id="0">
    <w:p w:rsidR="00BC5A02" w:rsidRDefault="00BC5A02" w:rsidP="00F34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25"/>
    <w:rsid w:val="000C2B3B"/>
    <w:rsid w:val="001C5E0E"/>
    <w:rsid w:val="002348E7"/>
    <w:rsid w:val="00266E5C"/>
    <w:rsid w:val="002B0C43"/>
    <w:rsid w:val="002C5551"/>
    <w:rsid w:val="003028CD"/>
    <w:rsid w:val="00392CDB"/>
    <w:rsid w:val="003E179F"/>
    <w:rsid w:val="00410705"/>
    <w:rsid w:val="00432257"/>
    <w:rsid w:val="004E2E2D"/>
    <w:rsid w:val="00542396"/>
    <w:rsid w:val="00552F37"/>
    <w:rsid w:val="0058555C"/>
    <w:rsid w:val="005A3DB8"/>
    <w:rsid w:val="00601432"/>
    <w:rsid w:val="00623401"/>
    <w:rsid w:val="00682E90"/>
    <w:rsid w:val="00684C25"/>
    <w:rsid w:val="006E00E1"/>
    <w:rsid w:val="00702231"/>
    <w:rsid w:val="00741727"/>
    <w:rsid w:val="007B0585"/>
    <w:rsid w:val="00823565"/>
    <w:rsid w:val="00843CB1"/>
    <w:rsid w:val="008F0264"/>
    <w:rsid w:val="00932306"/>
    <w:rsid w:val="00975CC7"/>
    <w:rsid w:val="009817B3"/>
    <w:rsid w:val="00A11BCC"/>
    <w:rsid w:val="00A43EFD"/>
    <w:rsid w:val="00AB41C6"/>
    <w:rsid w:val="00B41817"/>
    <w:rsid w:val="00BC5A02"/>
    <w:rsid w:val="00C06EF5"/>
    <w:rsid w:val="00CF0A75"/>
    <w:rsid w:val="00D13939"/>
    <w:rsid w:val="00E12CEA"/>
    <w:rsid w:val="00E45310"/>
    <w:rsid w:val="00E52F48"/>
    <w:rsid w:val="00E56109"/>
    <w:rsid w:val="00F34983"/>
    <w:rsid w:val="00F732D3"/>
    <w:rsid w:val="00FC38C4"/>
    <w:rsid w:val="00FC5243"/>
    <w:rsid w:val="00F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FE7C6-1ACE-4880-9D3B-B4B674EE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560"/>
    <w:rPr>
      <w:color w:val="000000"/>
      <w:lang w:eastAsia="es-ES"/>
    </w:rPr>
  </w:style>
  <w:style w:type="paragraph" w:styleId="Ttulo1">
    <w:name w:val="heading 1"/>
    <w:basedOn w:val="Normal1"/>
    <w:next w:val="Normal1"/>
    <w:rsid w:val="008F21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F21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F21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F21D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8F21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F21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8F21D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8F21D2"/>
    <w:rPr>
      <w:lang w:eastAsia="es-ES"/>
    </w:rPr>
  </w:style>
  <w:style w:type="table" w:customStyle="1" w:styleId="TableNormal0">
    <w:name w:val="Table Normal"/>
    <w:rsid w:val="008F21D2"/>
    <w:rPr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0">
    <w:name w:val="Normal1"/>
    <w:rsid w:val="006C6560"/>
    <w:rPr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6560"/>
    <w:rPr>
      <w:rFonts w:ascii="Tahoma" w:hAnsi="Tahoma"/>
      <w:sz w:val="16"/>
      <w:szCs w:val="16"/>
      <w:lang w:val="x-none" w:eastAsia="es-AR"/>
    </w:rPr>
  </w:style>
  <w:style w:type="character" w:customStyle="1" w:styleId="TextodegloboCar">
    <w:name w:val="Texto de globo Car"/>
    <w:link w:val="Textodeglobo"/>
    <w:uiPriority w:val="99"/>
    <w:semiHidden/>
    <w:rsid w:val="006C6560"/>
    <w:rPr>
      <w:rFonts w:ascii="Tahoma" w:eastAsia="Times New Roman" w:hAnsi="Tahoma" w:cs="Tahoma"/>
      <w:color w:val="000000"/>
      <w:sz w:val="16"/>
      <w:szCs w:val="16"/>
      <w:lang w:eastAsia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F21D2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49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4983"/>
    <w:rPr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349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983"/>
    <w:rPr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ZLhbanmdf+uvnED7YCvKobshXw==">AMUW2mVbsJREtqHw2KVE/gNz9Y5Lt7QdPLuKygtI9ES0kO0c9apQFuPH9dwff1UriDInAa2ieaorX0tTcv88yVppRBnnlEgyHPEEpCXBvuXbCa1ipExZP1caenKH7isICqkJCoOm8jVeqYj0DqE04oJrO/cfkt79hw==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A70107-D9C1-428A-AB58-5E20C138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1901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garba</dc:creator>
  <cp:lastModifiedBy>Marcelo</cp:lastModifiedBy>
  <cp:revision>2</cp:revision>
  <cp:lastPrinted>2021-04-16T12:29:00Z</cp:lastPrinted>
  <dcterms:created xsi:type="dcterms:W3CDTF">2021-04-22T12:24:00Z</dcterms:created>
  <dcterms:modified xsi:type="dcterms:W3CDTF">2021-04-22T12:24:00Z</dcterms:modified>
</cp:coreProperties>
</file>